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41" w:rsidRPr="0021417C" w:rsidRDefault="00812F41" w:rsidP="007A6457">
      <w:pPr>
        <w:pStyle w:val="Standard"/>
        <w:tabs>
          <w:tab w:val="left" w:pos="12332"/>
        </w:tabs>
        <w:ind w:left="6804"/>
        <w:jc w:val="both"/>
        <w:rPr>
          <w:rFonts w:cs="Times New Roman"/>
          <w:lang w:val="ru-RU"/>
        </w:rPr>
      </w:pPr>
      <w:r w:rsidRPr="0021417C">
        <w:rPr>
          <w:rFonts w:cs="Times New Roman"/>
          <w:lang w:val="ru-RU"/>
        </w:rPr>
        <w:t>«</w:t>
      </w:r>
      <w:r w:rsidRPr="0021417C">
        <w:rPr>
          <w:rFonts w:cs="Times New Roman"/>
        </w:rPr>
        <w:t>У</w:t>
      </w:r>
      <w:r w:rsidRPr="0021417C">
        <w:rPr>
          <w:rFonts w:cs="Times New Roman"/>
          <w:lang w:val="ru-RU"/>
        </w:rPr>
        <w:t>ТВЕРЖДАЮ»</w:t>
      </w:r>
    </w:p>
    <w:p w:rsidR="00812F41" w:rsidRPr="0021417C" w:rsidRDefault="00812F41" w:rsidP="007A6457">
      <w:pPr>
        <w:pStyle w:val="Standard"/>
        <w:tabs>
          <w:tab w:val="left" w:pos="12332"/>
        </w:tabs>
        <w:ind w:left="6804"/>
        <w:jc w:val="both"/>
        <w:rPr>
          <w:rFonts w:cs="Times New Roman"/>
          <w:lang w:val="ru-RU"/>
        </w:rPr>
      </w:pPr>
    </w:p>
    <w:p w:rsidR="00812F41" w:rsidRPr="0021417C" w:rsidRDefault="00F009F2" w:rsidP="007A6457">
      <w:pPr>
        <w:pStyle w:val="Standard"/>
        <w:tabs>
          <w:tab w:val="left" w:pos="12332"/>
        </w:tabs>
        <w:ind w:left="6804"/>
        <w:jc w:val="both"/>
        <w:rPr>
          <w:rFonts w:cs="Times New Roman"/>
        </w:rPr>
      </w:pPr>
      <w:r w:rsidRPr="0021417C">
        <w:rPr>
          <w:rFonts w:cs="Times New Roman"/>
          <w:lang w:val="ru-RU"/>
        </w:rPr>
        <w:t>Директор ООО «</w:t>
      </w:r>
      <w:proofErr w:type="spellStart"/>
      <w:proofErr w:type="gramStart"/>
      <w:r w:rsidRPr="0021417C">
        <w:rPr>
          <w:rFonts w:cs="Times New Roman"/>
          <w:lang w:val="ru-RU"/>
        </w:rPr>
        <w:t>Арагон-групп</w:t>
      </w:r>
      <w:proofErr w:type="spellEnd"/>
      <w:proofErr w:type="gramEnd"/>
      <w:r w:rsidRPr="0021417C">
        <w:rPr>
          <w:rFonts w:cs="Times New Roman"/>
          <w:lang w:val="ru-RU"/>
        </w:rPr>
        <w:t>» Ясинская М.В.</w:t>
      </w:r>
    </w:p>
    <w:p w:rsidR="00812F41" w:rsidRPr="0021417C" w:rsidRDefault="00812F41" w:rsidP="007A6457">
      <w:pPr>
        <w:pStyle w:val="Standard"/>
        <w:tabs>
          <w:tab w:val="left" w:pos="12332"/>
        </w:tabs>
        <w:ind w:left="6804"/>
        <w:jc w:val="both"/>
        <w:rPr>
          <w:rFonts w:cs="Times New Roman"/>
        </w:rPr>
      </w:pPr>
      <w:r w:rsidRPr="0021417C">
        <w:rPr>
          <w:rFonts w:cs="Times New Roman"/>
        </w:rPr>
        <w:t>___________________</w:t>
      </w:r>
    </w:p>
    <w:p w:rsidR="00812F41" w:rsidRPr="0021417C" w:rsidRDefault="00812F41" w:rsidP="007A6457">
      <w:pPr>
        <w:pStyle w:val="Standard"/>
        <w:tabs>
          <w:tab w:val="left" w:pos="12332"/>
        </w:tabs>
        <w:ind w:left="6804"/>
        <w:jc w:val="both"/>
        <w:rPr>
          <w:rFonts w:cs="Times New Roman"/>
          <w:bCs/>
          <w:lang w:val="ru-RU"/>
        </w:rPr>
      </w:pPr>
      <w:r w:rsidRPr="0021417C">
        <w:rPr>
          <w:rFonts w:cs="Times New Roman"/>
          <w:bCs/>
          <w:lang w:val="ru-RU"/>
        </w:rPr>
        <w:t>«___»_____________2024</w:t>
      </w:r>
      <w:r w:rsidR="00A2299C" w:rsidRPr="0021417C">
        <w:rPr>
          <w:rFonts w:cs="Times New Roman"/>
          <w:bCs/>
          <w:lang w:val="ru-RU"/>
        </w:rPr>
        <w:t xml:space="preserve"> г.</w:t>
      </w:r>
    </w:p>
    <w:p w:rsidR="00812F41" w:rsidRPr="0021417C" w:rsidRDefault="00812F41" w:rsidP="007A6457">
      <w:pPr>
        <w:pStyle w:val="a3"/>
        <w:ind w:left="6804"/>
        <w:jc w:val="both"/>
      </w:pPr>
    </w:p>
    <w:p w:rsidR="00812F41" w:rsidRPr="0021417C" w:rsidRDefault="00812F41" w:rsidP="007A6457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</w:p>
    <w:p w:rsidR="007A4A21" w:rsidRPr="0021417C" w:rsidRDefault="007A4A21" w:rsidP="007A6457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>ПОЛИТИКА</w:t>
      </w:r>
    </w:p>
    <w:p w:rsidR="00AE6D30" w:rsidRPr="0021417C" w:rsidRDefault="006B28B8" w:rsidP="00AE6D30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 обработк</w:t>
      </w:r>
      <w:r w:rsidR="007A4A21" w:rsidRPr="0021417C">
        <w:rPr>
          <w:rStyle w:val="fontstyle01"/>
          <w:rFonts w:ascii="Times New Roman" w:hAnsi="Times New Roman" w:cs="Times New Roman"/>
          <w:color w:val="auto"/>
        </w:rPr>
        <w:t>и</w:t>
      </w:r>
      <w:r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и защит</w:t>
      </w:r>
      <w:r w:rsidR="007A4A21" w:rsidRPr="0021417C">
        <w:rPr>
          <w:rStyle w:val="fontstyle01"/>
          <w:rFonts w:ascii="Times New Roman" w:hAnsi="Times New Roman" w:cs="Times New Roman"/>
          <w:color w:val="auto"/>
        </w:rPr>
        <w:t>ы</w:t>
      </w:r>
      <w:r w:rsidR="00C827DA" w:rsidRPr="0021417C">
        <w:rPr>
          <w:rStyle w:val="fontstyle01"/>
          <w:rFonts w:ascii="Times New Roman" w:hAnsi="Times New Roman" w:cs="Times New Roman"/>
          <w:color w:val="auto"/>
        </w:rPr>
        <w:t xml:space="preserve"> персональных данных </w:t>
      </w:r>
      <w:r w:rsidR="00AE6D30" w:rsidRPr="0021417C">
        <w:rPr>
          <w:rStyle w:val="fontstyle01"/>
          <w:rFonts w:ascii="Times New Roman" w:hAnsi="Times New Roman" w:cs="Times New Roman"/>
          <w:color w:val="auto"/>
        </w:rPr>
        <w:t xml:space="preserve">Пользователей </w:t>
      </w:r>
    </w:p>
    <w:p w:rsidR="00D01C6E" w:rsidRPr="0021417C" w:rsidRDefault="00AE6D30" w:rsidP="00AE6D30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>Оператора ООО «</w:t>
      </w:r>
      <w:proofErr w:type="spellStart"/>
      <w:proofErr w:type="gramStart"/>
      <w:r w:rsidRPr="0021417C">
        <w:rPr>
          <w:rStyle w:val="fontstyle01"/>
          <w:rFonts w:ascii="Times New Roman" w:hAnsi="Times New Roman" w:cs="Times New Roman"/>
          <w:color w:val="auto"/>
        </w:rPr>
        <w:t>Арагон-групп</w:t>
      </w:r>
      <w:proofErr w:type="spellEnd"/>
      <w:proofErr w:type="gramEnd"/>
      <w:r w:rsidRPr="0021417C">
        <w:rPr>
          <w:rStyle w:val="fontstyle01"/>
          <w:rFonts w:ascii="Times New Roman" w:hAnsi="Times New Roman" w:cs="Times New Roman"/>
          <w:color w:val="auto"/>
        </w:rPr>
        <w:t>»</w:t>
      </w:r>
    </w:p>
    <w:p w:rsidR="007A6457" w:rsidRPr="0021417C" w:rsidRDefault="007A6457" w:rsidP="007A6457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</w:p>
    <w:p w:rsidR="00D01C6E" w:rsidRPr="0021417C" w:rsidRDefault="00220A02" w:rsidP="007A6457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>1. Общие положения</w:t>
      </w:r>
    </w:p>
    <w:p w:rsidR="00D01C6E" w:rsidRPr="0021417C" w:rsidRDefault="00220A02" w:rsidP="007A6457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1.1. Настоящ</w:t>
      </w:r>
      <w:r w:rsidR="003E339F" w:rsidRPr="0021417C">
        <w:rPr>
          <w:rStyle w:val="fontstyle21"/>
          <w:rFonts w:ascii="Times New Roman" w:hAnsi="Times New Roman" w:cs="Times New Roman"/>
          <w:color w:val="auto"/>
        </w:rPr>
        <w:t>ая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</w:t>
      </w:r>
      <w:r w:rsidR="003E339F" w:rsidRPr="0021417C">
        <w:rPr>
          <w:rStyle w:val="fontstyle21"/>
          <w:rFonts w:ascii="Times New Roman" w:hAnsi="Times New Roman" w:cs="Times New Roman"/>
          <w:color w:val="auto"/>
        </w:rPr>
        <w:t xml:space="preserve">олитика обработки и защиты персональных данных </w:t>
      </w:r>
      <w:r w:rsidR="00235A43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3E339F" w:rsidRPr="0021417C">
        <w:rPr>
          <w:rStyle w:val="fontstyle21"/>
          <w:rFonts w:ascii="Times New Roman" w:hAnsi="Times New Roman" w:cs="Times New Roman"/>
          <w:color w:val="auto"/>
        </w:rPr>
        <w:t xml:space="preserve"> (далее – Политика) </w:t>
      </w:r>
      <w:r w:rsidRPr="0021417C">
        <w:rPr>
          <w:rStyle w:val="fontstyle21"/>
          <w:rFonts w:ascii="Times New Roman" w:hAnsi="Times New Roman" w:cs="Times New Roman"/>
          <w:color w:val="auto"/>
        </w:rPr>
        <w:t>регламентируется Конституцией Российской Федерации и</w:t>
      </w:r>
      <w:r w:rsidR="00D01C6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международными договорами Российской Федерации, Федеральным законом «О</w:t>
      </w:r>
      <w:r w:rsidR="00D01C6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персональных данных» № 152-ФЗ от 27.07.2006 года, Федеральным законом «Об</w:t>
      </w:r>
      <w:r w:rsidR="00D01C6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информации, информационных технологиях и о защите информации» № 149-ФЗ от</w:t>
      </w:r>
      <w:r w:rsidR="00D01C6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27.07.2006 года, и другими нормативно-правовыми актами.</w:t>
      </w:r>
      <w:r w:rsidR="00D01C6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235A43" w:rsidRPr="006D6712" w:rsidRDefault="007A6457" w:rsidP="007A6457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Fonts w:ascii="Times New Roman" w:hAnsi="Times New Roman" w:cs="Times New Roman"/>
          <w:color w:val="000000"/>
          <w:sz w:val="24"/>
          <w:szCs w:val="24"/>
        </w:rPr>
        <w:t>1.2.Настоящ</w:t>
      </w:r>
      <w:r w:rsidR="007B4BAD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21417C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="007B4BAD" w:rsidRPr="0021417C">
        <w:rPr>
          <w:rFonts w:ascii="Times New Roman" w:hAnsi="Times New Roman" w:cs="Times New Roman"/>
          <w:color w:val="000000"/>
          <w:sz w:val="24"/>
          <w:szCs w:val="24"/>
        </w:rPr>
        <w:t>итика</w:t>
      </w:r>
      <w:r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ко всем персональным данным, которые может </w:t>
      </w:r>
      <w:r w:rsidR="00235A43" w:rsidRPr="006D6712">
        <w:rPr>
          <w:rFonts w:ascii="Times New Roman" w:hAnsi="Times New Roman" w:cs="Times New Roman"/>
          <w:color w:val="000000"/>
          <w:sz w:val="24"/>
          <w:szCs w:val="24"/>
        </w:rPr>
        <w:t>Оператор</w:t>
      </w:r>
      <w:r w:rsidR="00DD5CBC" w:rsidRPr="006D6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6712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о </w:t>
      </w:r>
      <w:r w:rsidR="00235A43" w:rsidRPr="006D6712">
        <w:rPr>
          <w:rFonts w:ascii="Times New Roman" w:hAnsi="Times New Roman" w:cs="Times New Roman"/>
          <w:color w:val="000000"/>
          <w:sz w:val="24"/>
          <w:szCs w:val="24"/>
        </w:rPr>
        <w:t>Пользователе</w:t>
      </w:r>
      <w:r w:rsidR="00FC538F" w:rsidRPr="006D6712">
        <w:rPr>
          <w:rFonts w:ascii="Times New Roman" w:hAnsi="Times New Roman" w:cs="Times New Roman"/>
          <w:color w:val="000000"/>
          <w:sz w:val="24"/>
          <w:szCs w:val="24"/>
        </w:rPr>
        <w:t xml:space="preserve"> как лично, так и на </w:t>
      </w:r>
      <w:proofErr w:type="spellStart"/>
      <w:r w:rsidR="00FC538F" w:rsidRPr="006D6712">
        <w:rPr>
          <w:rFonts w:ascii="Times New Roman" w:hAnsi="Times New Roman" w:cs="Times New Roman"/>
          <w:color w:val="000000"/>
          <w:sz w:val="24"/>
          <w:szCs w:val="24"/>
        </w:rPr>
        <w:t>веб-сайт</w:t>
      </w:r>
      <w:r w:rsidR="003E0A14" w:rsidRPr="006D6712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D6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A43" w:rsidRPr="006D6712">
        <w:rPr>
          <w:rFonts w:ascii="Times New Roman" w:hAnsi="Times New Roman" w:cs="Times New Roman"/>
          <w:color w:val="000000"/>
          <w:sz w:val="24"/>
          <w:szCs w:val="24"/>
        </w:rPr>
        <w:t>Оператора</w:t>
      </w:r>
      <w:r w:rsidRPr="006D6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6D6712" w:rsidRPr="006D671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41BAC" w:rsidRPr="00841BAC">
          <w:rPr>
            <w:rStyle w:val="a7"/>
            <w:rFonts w:ascii="Times New Roman" w:hAnsi="Times New Roman" w:cs="Times New Roman"/>
            <w:sz w:val="24"/>
            <w:szCs w:val="24"/>
          </w:rPr>
          <w:t>https://seazone62.ru/</w:t>
        </w:r>
        <w:r w:rsidR="006D6712" w:rsidRPr="006D6712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52175C" w:rsidRPr="006D6712">
        <w:rPr>
          <w:rStyle w:val="fontstyle01"/>
          <w:rFonts w:ascii="Times New Roman" w:hAnsi="Times New Roman" w:cs="Times New Roman"/>
          <w:b w:val="0"/>
          <w:color w:val="auto"/>
        </w:rPr>
        <w:t>(далее – Сайт)</w:t>
      </w:r>
      <w:r w:rsidR="00235A43" w:rsidRPr="006D6712">
        <w:rPr>
          <w:rStyle w:val="fontstyle01"/>
          <w:rFonts w:ascii="Times New Roman" w:hAnsi="Times New Roman" w:cs="Times New Roman"/>
          <w:b w:val="0"/>
          <w:color w:val="auto"/>
        </w:rPr>
        <w:t xml:space="preserve">. </w:t>
      </w:r>
    </w:p>
    <w:p w:rsidR="0003466C" w:rsidRPr="006D6712" w:rsidRDefault="007A6457" w:rsidP="0003466C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6D6712">
        <w:rPr>
          <w:rStyle w:val="fontstyle01"/>
          <w:rFonts w:ascii="Times New Roman" w:hAnsi="Times New Roman" w:cs="Times New Roman"/>
          <w:b w:val="0"/>
          <w:color w:val="auto"/>
        </w:rPr>
        <w:t>1.3</w:t>
      </w:r>
      <w:r w:rsidR="00220A02" w:rsidRPr="006D6712">
        <w:rPr>
          <w:rStyle w:val="fontstyle01"/>
          <w:rFonts w:ascii="Times New Roman" w:hAnsi="Times New Roman" w:cs="Times New Roman"/>
          <w:b w:val="0"/>
          <w:color w:val="auto"/>
        </w:rPr>
        <w:t>. Основные понятия, используемые в Пол</w:t>
      </w:r>
      <w:r w:rsidR="007B4BAD" w:rsidRPr="006D6712">
        <w:rPr>
          <w:rStyle w:val="fontstyle01"/>
          <w:rFonts w:ascii="Times New Roman" w:hAnsi="Times New Roman" w:cs="Times New Roman"/>
          <w:b w:val="0"/>
          <w:color w:val="auto"/>
        </w:rPr>
        <w:t>итике</w:t>
      </w:r>
      <w:r w:rsidR="00220A02" w:rsidRPr="006D6712">
        <w:rPr>
          <w:rStyle w:val="fontstyle01"/>
          <w:rFonts w:ascii="Times New Roman" w:hAnsi="Times New Roman" w:cs="Times New Roman"/>
          <w:b w:val="0"/>
          <w:color w:val="auto"/>
        </w:rPr>
        <w:t>:</w:t>
      </w:r>
    </w:p>
    <w:p w:rsidR="0003466C" w:rsidRPr="006D6712" w:rsidRDefault="00677C10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D6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="0052175C" w:rsidRPr="006D6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D6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62C0C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</w:t>
      </w:r>
      <w:r w:rsidR="0003466C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35A43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льзователь</w:t>
      </w:r>
      <w:r w:rsidR="003A4361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3466C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A4361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3466C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гость»</w:t>
      </w:r>
      <w:r w:rsidR="004079F1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«клиент»</w:t>
      </w:r>
      <w:r w:rsidR="00945AE2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466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физическое лицо, </w:t>
      </w:r>
      <w:r w:rsidR="0052175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являющееся посетителем Сайта</w:t>
      </w:r>
      <w:r w:rsidR="00A95669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4162F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75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66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намерение </w:t>
      </w:r>
      <w:r w:rsidR="00A95669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ознакомиться, </w:t>
      </w:r>
      <w:r w:rsidR="0003466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заказать или приобрести</w:t>
      </w:r>
      <w:r w:rsidR="00C07AA7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заказывающее и (или) приобретающее</w:t>
      </w:r>
      <w:r w:rsidR="0003466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использующее услуги </w:t>
      </w:r>
      <w:r w:rsidR="0052175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товары </w:t>
      </w:r>
      <w:r w:rsidR="0003466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личных и иных нужд, не связанных с осуществлением предпринимательской деятельности,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 xml:space="preserve"> субъект персональных</w:t>
      </w:r>
      <w:r w:rsidR="0003466C" w:rsidRPr="006D671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1E31" w:rsidRPr="006D6712">
        <w:rPr>
          <w:rStyle w:val="fontstyle21"/>
          <w:rFonts w:ascii="Times New Roman" w:hAnsi="Times New Roman" w:cs="Times New Roman"/>
          <w:color w:val="auto"/>
        </w:rPr>
        <w:t>данных.</w:t>
      </w:r>
    </w:p>
    <w:p w:rsidR="00480948" w:rsidRPr="006D6712" w:rsidRDefault="00A95669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12">
        <w:rPr>
          <w:rStyle w:val="fontstyle01"/>
          <w:rFonts w:ascii="Times New Roman" w:hAnsi="Times New Roman" w:cs="Times New Roman"/>
          <w:b w:val="0"/>
          <w:color w:val="auto"/>
        </w:rPr>
        <w:t>1.3.2</w:t>
      </w:r>
      <w:r w:rsidR="00677C10" w:rsidRPr="006D6712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="00677C10" w:rsidRPr="006D671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D5CBC" w:rsidRPr="006D6712">
        <w:rPr>
          <w:rStyle w:val="fontstyle01"/>
          <w:rFonts w:ascii="Times New Roman" w:hAnsi="Times New Roman" w:cs="Times New Roman"/>
          <w:color w:val="auto"/>
        </w:rPr>
        <w:t>«</w:t>
      </w:r>
      <w:proofErr w:type="spellStart"/>
      <w:r w:rsidR="00677C10" w:rsidRPr="006D6712">
        <w:rPr>
          <w:rStyle w:val="fontstyle01"/>
          <w:rFonts w:ascii="Times New Roman" w:hAnsi="Times New Roman" w:cs="Times New Roman"/>
          <w:color w:val="auto"/>
        </w:rPr>
        <w:t>В</w:t>
      </w:r>
      <w:r w:rsidR="00220A02" w:rsidRPr="006D6712">
        <w:rPr>
          <w:rStyle w:val="fontstyle01"/>
          <w:rFonts w:ascii="Times New Roman" w:hAnsi="Times New Roman" w:cs="Times New Roman"/>
          <w:color w:val="auto"/>
        </w:rPr>
        <w:t>еб-сайт</w:t>
      </w:r>
      <w:proofErr w:type="spellEnd"/>
      <w:r w:rsidR="00DD5CBC" w:rsidRPr="006D6712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6D671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>– сайт</w:t>
      </w:r>
      <w:r w:rsidR="00480948" w:rsidRPr="006D6712">
        <w:rPr>
          <w:rStyle w:val="fontstyle21"/>
          <w:rFonts w:ascii="Times New Roman" w:hAnsi="Times New Roman" w:cs="Times New Roman"/>
          <w:color w:val="auto"/>
        </w:rPr>
        <w:t>, принадлежащий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A7958" w:rsidRPr="006D6712">
        <w:rPr>
          <w:rStyle w:val="fontstyle21"/>
          <w:rFonts w:ascii="Times New Roman" w:hAnsi="Times New Roman" w:cs="Times New Roman"/>
          <w:color w:val="auto"/>
        </w:rPr>
        <w:t>Оператору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>, на</w:t>
      </w:r>
      <w:r w:rsidR="00480948" w:rsidRPr="006D6712">
        <w:rPr>
          <w:rStyle w:val="fontstyle21"/>
          <w:rFonts w:ascii="Times New Roman" w:hAnsi="Times New Roman" w:cs="Times New Roman"/>
          <w:color w:val="auto"/>
        </w:rPr>
        <w:t xml:space="preserve"> котором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 xml:space="preserve"> размещается информация о его деятельности, а также деятельности его филиалов,</w:t>
      </w:r>
      <w:r w:rsidR="00480948" w:rsidRPr="006D671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 xml:space="preserve">структурных подразделений, оказывающих услуги </w:t>
      </w:r>
      <w:r w:rsidR="008646D2" w:rsidRPr="006D6712">
        <w:rPr>
          <w:rStyle w:val="fontstyle21"/>
          <w:rFonts w:ascii="Times New Roman" w:hAnsi="Times New Roman" w:cs="Times New Roman"/>
          <w:color w:val="auto"/>
        </w:rPr>
        <w:t xml:space="preserve">и расположенный </w:t>
      </w:r>
      <w:proofErr w:type="gramStart"/>
      <w:r w:rsidR="008646D2" w:rsidRPr="006D6712">
        <w:rPr>
          <w:rStyle w:val="fontstyle21"/>
          <w:rFonts w:ascii="Times New Roman" w:hAnsi="Times New Roman" w:cs="Times New Roman"/>
          <w:color w:val="auto"/>
        </w:rPr>
        <w:t>по</w:t>
      </w:r>
      <w:proofErr w:type="gramEnd"/>
      <w:r w:rsidR="008646D2" w:rsidRPr="006D6712">
        <w:rPr>
          <w:rStyle w:val="fontstyle21"/>
          <w:rFonts w:ascii="Times New Roman" w:hAnsi="Times New Roman" w:cs="Times New Roman"/>
          <w:color w:val="auto"/>
        </w:rPr>
        <w:t xml:space="preserve"> </w:t>
      </w:r>
      <w:proofErr w:type="gramStart"/>
      <w:r w:rsidR="006A7958" w:rsidRPr="006D6712">
        <w:rPr>
          <w:rStyle w:val="fontstyle21"/>
          <w:rFonts w:ascii="Times New Roman" w:hAnsi="Times New Roman" w:cs="Times New Roman"/>
          <w:color w:val="auto"/>
        </w:rPr>
        <w:t>следующим</w:t>
      </w:r>
      <w:proofErr w:type="gramEnd"/>
      <w:r w:rsidR="006A7958" w:rsidRPr="006D6712">
        <w:rPr>
          <w:rStyle w:val="fontstyle21"/>
          <w:rFonts w:ascii="Times New Roman" w:hAnsi="Times New Roman" w:cs="Times New Roman"/>
          <w:color w:val="auto"/>
        </w:rPr>
        <w:t xml:space="preserve"> сетевым</w:t>
      </w:r>
      <w:r w:rsidR="008F032A" w:rsidRPr="006D671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A7958" w:rsidRPr="006D6712">
        <w:rPr>
          <w:rStyle w:val="fontstyle21"/>
          <w:rFonts w:ascii="Times New Roman" w:hAnsi="Times New Roman" w:cs="Times New Roman"/>
          <w:color w:val="auto"/>
        </w:rPr>
        <w:t>адресам</w:t>
      </w:r>
      <w:r w:rsidR="008646D2" w:rsidRPr="006D6712">
        <w:rPr>
          <w:rStyle w:val="fontstyle21"/>
          <w:rFonts w:ascii="Times New Roman" w:hAnsi="Times New Roman" w:cs="Times New Roman"/>
          <w:color w:val="auto"/>
        </w:rPr>
        <w:t>:</w:t>
      </w:r>
      <w:r w:rsidR="008646D2" w:rsidRPr="006D6712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hyperlink r:id="rId6" w:history="1">
        <w:r w:rsidR="00841BAC" w:rsidRPr="00295C6C">
          <w:rPr>
            <w:rStyle w:val="a7"/>
            <w:rFonts w:ascii="Times New Roman" w:hAnsi="Times New Roman" w:cs="Times New Roman"/>
            <w:sz w:val="24"/>
            <w:szCs w:val="24"/>
          </w:rPr>
          <w:t>https://seazone62.ru/</w:t>
        </w:r>
      </w:hyperlink>
      <w:r w:rsidR="00841B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C0C" w:rsidRPr="0021417C" w:rsidRDefault="00C07A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D6712">
        <w:rPr>
          <w:rStyle w:val="fontstyle01"/>
          <w:rFonts w:ascii="Times New Roman" w:hAnsi="Times New Roman" w:cs="Times New Roman"/>
          <w:b w:val="0"/>
          <w:color w:val="auto"/>
        </w:rPr>
        <w:t>1.3.3</w:t>
      </w:r>
      <w:r w:rsidR="00643AB0" w:rsidRPr="006D6712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="00643AB0" w:rsidRPr="006D671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D5CBC" w:rsidRPr="006D6712">
        <w:rPr>
          <w:rStyle w:val="fontstyle01"/>
          <w:rFonts w:ascii="Times New Roman" w:hAnsi="Times New Roman" w:cs="Times New Roman"/>
          <w:color w:val="auto"/>
        </w:rPr>
        <w:t>«</w:t>
      </w:r>
      <w:r w:rsidR="00643AB0" w:rsidRPr="006D6712">
        <w:rPr>
          <w:rStyle w:val="fontstyle01"/>
          <w:rFonts w:ascii="Times New Roman" w:hAnsi="Times New Roman" w:cs="Times New Roman"/>
          <w:color w:val="auto"/>
        </w:rPr>
        <w:t>П</w:t>
      </w:r>
      <w:r w:rsidR="00220A02" w:rsidRPr="006D6712">
        <w:rPr>
          <w:rStyle w:val="fontstyle01"/>
          <w:rFonts w:ascii="Times New Roman" w:hAnsi="Times New Roman" w:cs="Times New Roman"/>
          <w:color w:val="auto"/>
        </w:rPr>
        <w:t>ерсональные данные</w:t>
      </w:r>
      <w:r w:rsidR="00DD5CBC" w:rsidRPr="006D6712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6D671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>– любая информация, относящаяся прямо или косвенно</w:t>
      </w:r>
      <w:r w:rsidR="00B3733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определенному физическому лицу (субъекту персональных данных)</w:t>
      </w:r>
      <w:r w:rsidR="00B92F45" w:rsidRPr="0021417C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162C0C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сохраненная в любом формате, </w:t>
      </w:r>
      <w:r w:rsidR="00B92F45" w:rsidRPr="002141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62C0C" w:rsidRPr="0021417C">
        <w:rPr>
          <w:rFonts w:ascii="Times New Roman" w:hAnsi="Times New Roman" w:cs="Times New Roman"/>
          <w:color w:val="000000"/>
          <w:sz w:val="24"/>
          <w:szCs w:val="24"/>
        </w:rPr>
        <w:t>оторая сама по себе или в сочетании с другой информацией,</w:t>
      </w:r>
      <w:r w:rsidR="00B92F45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C0C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имеющейся в распоряжении </w:t>
      </w:r>
      <w:r w:rsidRPr="0021417C">
        <w:rPr>
          <w:rFonts w:ascii="Times New Roman" w:hAnsi="Times New Roman" w:cs="Times New Roman"/>
          <w:color w:val="000000"/>
          <w:sz w:val="24"/>
          <w:szCs w:val="24"/>
        </w:rPr>
        <w:t>Оператора</w:t>
      </w:r>
      <w:r w:rsidR="00162C0C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, позволяет идентифицировать </w:t>
      </w:r>
      <w:r w:rsidRPr="0021417C"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="00B92F45" w:rsidRPr="002141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07D" w:rsidRPr="0021417C" w:rsidRDefault="004E777C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b w:val="0"/>
          <w:color w:val="auto"/>
        </w:rPr>
        <w:t>1.3.</w:t>
      </w:r>
      <w:r w:rsidR="00C07AA7" w:rsidRPr="0021417C">
        <w:rPr>
          <w:rStyle w:val="fontstyle01"/>
          <w:rFonts w:ascii="Times New Roman" w:hAnsi="Times New Roman" w:cs="Times New Roman"/>
          <w:b w:val="0"/>
          <w:color w:val="auto"/>
        </w:rPr>
        <w:t>4</w:t>
      </w:r>
      <w:r w:rsidRPr="0021417C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D5CBC" w:rsidRPr="0021417C">
        <w:rPr>
          <w:rStyle w:val="fontstyle01"/>
          <w:rFonts w:ascii="Times New Roman" w:hAnsi="Times New Roman" w:cs="Times New Roman"/>
          <w:color w:val="auto"/>
        </w:rPr>
        <w:t>«</w:t>
      </w:r>
      <w:r w:rsidRPr="0021417C">
        <w:rPr>
          <w:rStyle w:val="fontstyle01"/>
          <w:rFonts w:ascii="Times New Roman" w:hAnsi="Times New Roman" w:cs="Times New Roman"/>
          <w:color w:val="auto"/>
        </w:rPr>
        <w:t>О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ператор</w:t>
      </w:r>
      <w:r w:rsidR="00DD5CBC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- </w:t>
      </w:r>
      <w:r w:rsidR="00C07AA7" w:rsidRPr="0021417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07AA7" w:rsidRPr="0021417C">
        <w:rPr>
          <w:rFonts w:ascii="Times New Roman" w:hAnsi="Times New Roman" w:cs="Times New Roman"/>
          <w:sz w:val="24"/>
          <w:szCs w:val="24"/>
        </w:rPr>
        <w:t>Арагон-групп</w:t>
      </w:r>
      <w:proofErr w:type="spellEnd"/>
      <w:r w:rsidR="00C07AA7" w:rsidRPr="0021417C">
        <w:rPr>
          <w:rFonts w:ascii="Times New Roman" w:hAnsi="Times New Roman" w:cs="Times New Roman"/>
          <w:sz w:val="24"/>
          <w:szCs w:val="24"/>
        </w:rPr>
        <w:t xml:space="preserve">», </w:t>
      </w:r>
      <w:r w:rsidR="00C07AA7" w:rsidRPr="0021417C">
        <w:rPr>
          <w:rFonts w:ascii="Times New Roman" w:hAnsi="Times New Roman" w:cs="Times New Roman"/>
          <w:color w:val="000000"/>
          <w:sz w:val="24"/>
          <w:szCs w:val="24"/>
        </w:rPr>
        <w:t>ИНН 6234038699</w:t>
      </w:r>
      <w:r w:rsidR="00C07AA7" w:rsidRPr="0021417C">
        <w:rPr>
          <w:rFonts w:ascii="Times New Roman" w:eastAsia="Calibri" w:hAnsi="Times New Roman" w:cs="Times New Roman"/>
          <w:sz w:val="24"/>
          <w:szCs w:val="24"/>
        </w:rPr>
        <w:t xml:space="preserve">, ОГРН 1076234003009, юридический </w:t>
      </w:r>
      <w:r w:rsidR="00C07AA7" w:rsidRPr="0021417C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07AA7" w:rsidRPr="0021417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C07AA7" w:rsidRPr="0021417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C07AA7" w:rsidRPr="0021417C">
        <w:rPr>
          <w:rFonts w:ascii="Times New Roman" w:eastAsia="Calibri" w:hAnsi="Times New Roman" w:cs="Times New Roman"/>
          <w:sz w:val="24"/>
          <w:szCs w:val="24"/>
        </w:rPr>
        <w:t>язань, ул.Кудрявцева, д.66, корп.1, оф.2</w:t>
      </w:r>
      <w:r w:rsidR="00DD5CBC" w:rsidRPr="002141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включая 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>подразделения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,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самостоятельно или совместно с другими лицами организует и (или) осуществляет обработку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данных, а также определяет цели обработки персональных данных, состав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данных, подлежащих обработке, действия (операции), совершаемые с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персональными данными.</w:t>
      </w:r>
    </w:p>
    <w:p w:rsidR="006B507D" w:rsidRPr="0021417C" w:rsidRDefault="004E777C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b w:val="0"/>
          <w:color w:val="auto"/>
        </w:rPr>
        <w:t>1.3.</w:t>
      </w:r>
      <w:r w:rsidR="000131A7" w:rsidRPr="0021417C">
        <w:rPr>
          <w:rStyle w:val="fontstyle01"/>
          <w:rFonts w:ascii="Times New Roman" w:hAnsi="Times New Roman" w:cs="Times New Roman"/>
          <w:b w:val="0"/>
          <w:color w:val="auto"/>
        </w:rPr>
        <w:t>5</w:t>
      </w:r>
      <w:r w:rsidRPr="0021417C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gramStart"/>
      <w:r w:rsidR="00677C10" w:rsidRPr="0021417C">
        <w:rPr>
          <w:rStyle w:val="fontstyle01"/>
          <w:rFonts w:ascii="Times New Roman" w:hAnsi="Times New Roman" w:cs="Times New Roman"/>
          <w:color w:val="auto"/>
        </w:rPr>
        <w:t>«</w:t>
      </w:r>
      <w:r w:rsidRPr="0021417C">
        <w:rPr>
          <w:rStyle w:val="fontstyle01"/>
          <w:rFonts w:ascii="Times New Roman" w:hAnsi="Times New Roman" w:cs="Times New Roman"/>
          <w:color w:val="auto"/>
        </w:rPr>
        <w:t>О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бработка персональных данных</w:t>
      </w:r>
      <w:r w:rsidR="00677C10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любое действие (операция) или совокупность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действий (операций), совершаемых с использованием средств автоматизации или без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использования таких средств с персональными данными, включая сбор, запись,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систематизацию, накопление, хранение, уточнение (обновление, изменение), извлечение,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использование, передачу (предоставление, доступ), обезличивание,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блокирование, удаление, уничтожение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 данных.</w:t>
      </w:r>
      <w:proofErr w:type="gramEnd"/>
    </w:p>
    <w:p w:rsidR="00777C4B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Fonts w:ascii="Times New Roman" w:hAnsi="Times New Roman" w:cs="Times New Roman"/>
          <w:sz w:val="24"/>
          <w:szCs w:val="24"/>
        </w:rPr>
        <w:t>1.3.6</w:t>
      </w:r>
      <w:r w:rsidR="00777C4B" w:rsidRPr="0021417C">
        <w:rPr>
          <w:rFonts w:ascii="Times New Roman" w:hAnsi="Times New Roman" w:cs="Times New Roman"/>
          <w:sz w:val="24"/>
          <w:szCs w:val="24"/>
        </w:rPr>
        <w:t xml:space="preserve">. </w:t>
      </w:r>
      <w:r w:rsidR="00777C4B" w:rsidRPr="0021417C">
        <w:rPr>
          <w:rFonts w:ascii="Times New Roman" w:hAnsi="Times New Roman" w:cs="Times New Roman"/>
          <w:b/>
          <w:sz w:val="24"/>
          <w:szCs w:val="24"/>
        </w:rPr>
        <w:t>«Р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аспространение персональных данных</w:t>
      </w:r>
      <w:r w:rsidR="00777C4B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– действия, направленные на раскрытие</w:t>
      </w:r>
      <w:r w:rsidR="00777C4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72083E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 неопределенному кругу лиц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1413E2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b w:val="0"/>
          <w:color w:val="auto"/>
        </w:rPr>
        <w:t>1.3.7</w:t>
      </w:r>
      <w:r w:rsidR="001413E2" w:rsidRPr="0021417C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="001413E2" w:rsidRPr="0021417C">
        <w:rPr>
          <w:rStyle w:val="fontstyle01"/>
          <w:rFonts w:ascii="Times New Roman" w:hAnsi="Times New Roman" w:cs="Times New Roman"/>
          <w:color w:val="auto"/>
        </w:rPr>
        <w:t xml:space="preserve"> «И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спользование персональных данных</w:t>
      </w:r>
      <w:r w:rsidR="001413E2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действия (операции) с персональными</w:t>
      </w:r>
      <w:r w:rsidR="001413E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данными, совершаемые оператором в целях принятия решений или совершения иных</w:t>
      </w:r>
      <w:r w:rsidR="001413E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действий, порождающих юридические последствия в отношении субъекта персональных</w:t>
      </w:r>
      <w:r w:rsidR="001413E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lastRenderedPageBreak/>
        <w:t>данных или других лиц либо иным образом затрагивающих права и свободы субъекта</w:t>
      </w:r>
      <w:r w:rsidR="001413E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сональных данных или других лиц.</w:t>
      </w:r>
    </w:p>
    <w:p w:rsidR="002C4A29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1.3.8</w:t>
      </w:r>
      <w:r w:rsidR="002C4A29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2C4A29" w:rsidRPr="0021417C">
        <w:rPr>
          <w:rStyle w:val="fontstyle21"/>
          <w:rFonts w:ascii="Times New Roman" w:hAnsi="Times New Roman" w:cs="Times New Roman"/>
          <w:b/>
          <w:color w:val="auto"/>
        </w:rPr>
        <w:t>«К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онфиденциальность персональных данных</w:t>
      </w:r>
      <w:r w:rsidR="002C4A29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обязательное для соблюдения</w:t>
      </w:r>
      <w:r w:rsidR="002C4A29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оператором или иным получившим доступ к персональным данным лицом требование не</w:t>
      </w:r>
      <w:r w:rsidR="002C4A29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допускать их распространение без согласия субъекта персональных данных или наличия</w:t>
      </w:r>
      <w:r w:rsidR="002C4A29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иного законного основания.</w:t>
      </w:r>
    </w:p>
    <w:p w:rsidR="004747FC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1.3.9</w:t>
      </w:r>
      <w:r w:rsidR="00452BB3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452BB3" w:rsidRPr="0021417C">
        <w:rPr>
          <w:rStyle w:val="fontstyle21"/>
          <w:rFonts w:ascii="Times New Roman" w:hAnsi="Times New Roman" w:cs="Times New Roman"/>
          <w:b/>
          <w:color w:val="auto"/>
        </w:rPr>
        <w:t>«Б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локирование персональных данных</w:t>
      </w:r>
      <w:r w:rsidR="00452BB3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временное прекращение обработки</w:t>
      </w:r>
      <w:r w:rsidR="004747FC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 (за исключением случаев, если обработка необходима для уточнения</w:t>
      </w:r>
      <w:r w:rsidR="004747FC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данных).</w:t>
      </w:r>
    </w:p>
    <w:p w:rsidR="002B29B7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1.3.10</w:t>
      </w:r>
      <w:r w:rsidR="00D24580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D24580" w:rsidRPr="0021417C">
        <w:rPr>
          <w:rStyle w:val="fontstyle21"/>
          <w:rFonts w:ascii="Times New Roman" w:hAnsi="Times New Roman" w:cs="Times New Roman"/>
          <w:b/>
          <w:color w:val="auto"/>
        </w:rPr>
        <w:t>«У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ничтожение персональных данных</w:t>
      </w:r>
      <w:r w:rsidR="00D24580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действия, в результате которых становится</w:t>
      </w:r>
      <w:r w:rsidR="002B29B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невозможным восстановить содержание персональных данных в информационной системе</w:t>
      </w:r>
      <w:r w:rsidR="002B29B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 и (или) в результате которых уничтожаются материальные носители</w:t>
      </w:r>
      <w:r w:rsidR="002B29B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данных.</w:t>
      </w:r>
    </w:p>
    <w:p w:rsidR="00EB1AC3" w:rsidRPr="0021417C" w:rsidRDefault="003E1FD5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1.3.1</w:t>
      </w:r>
      <w:r w:rsidR="000131A7" w:rsidRPr="0021417C">
        <w:rPr>
          <w:rStyle w:val="fontstyle21"/>
          <w:rFonts w:ascii="Times New Roman" w:hAnsi="Times New Roman" w:cs="Times New Roman"/>
          <w:color w:val="auto"/>
        </w:rPr>
        <w:t>1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Pr="0021417C">
        <w:rPr>
          <w:rStyle w:val="fontstyle21"/>
          <w:rFonts w:ascii="Times New Roman" w:hAnsi="Times New Roman" w:cs="Times New Roman"/>
          <w:b/>
          <w:color w:val="auto"/>
        </w:rPr>
        <w:t>«О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безличивание персональных данных</w:t>
      </w:r>
      <w:r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действия, в результате которых становится</w:t>
      </w:r>
      <w:r w:rsidR="00EB1AC3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невозможным без использования дополнительной информации определить</w:t>
      </w:r>
      <w:r w:rsidR="00EB1AC3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принадлежность персональных данных конкретному субъекту персональных данных.</w:t>
      </w:r>
    </w:p>
    <w:p w:rsidR="00E52439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1.3.12</w:t>
      </w:r>
      <w:r w:rsidR="00E52439" w:rsidRPr="0021417C">
        <w:rPr>
          <w:rStyle w:val="fontstyle21"/>
          <w:rFonts w:ascii="Times New Roman" w:hAnsi="Times New Roman" w:cs="Times New Roman"/>
          <w:color w:val="auto"/>
        </w:rPr>
        <w:t>. «</w:t>
      </w:r>
      <w:r w:rsidR="00E52439" w:rsidRPr="0021417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персональных данных» </w:t>
      </w:r>
      <w:r w:rsidR="00E52439" w:rsidRPr="0021417C">
        <w:rPr>
          <w:rFonts w:ascii="Times New Roman" w:hAnsi="Times New Roman" w:cs="Times New Roman"/>
          <w:sz w:val="24"/>
          <w:szCs w:val="24"/>
        </w:rPr>
        <w:t>– действия, направленные на раскрытие персональных данных определенному лицу или определенному кругу лиц.</w:t>
      </w:r>
    </w:p>
    <w:p w:rsidR="00EB1AC3" w:rsidRPr="0021417C" w:rsidRDefault="00532EFA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1.3.1</w:t>
      </w:r>
      <w:r w:rsidR="000131A7" w:rsidRPr="0021417C">
        <w:rPr>
          <w:rFonts w:ascii="Times New Roman" w:hAnsi="Times New Roman" w:cs="Times New Roman"/>
          <w:sz w:val="24"/>
          <w:szCs w:val="24"/>
        </w:rPr>
        <w:t>3</w:t>
      </w:r>
      <w:r w:rsidRPr="0021417C">
        <w:rPr>
          <w:rFonts w:ascii="Times New Roman" w:hAnsi="Times New Roman" w:cs="Times New Roman"/>
          <w:sz w:val="24"/>
          <w:szCs w:val="24"/>
        </w:rPr>
        <w:t xml:space="preserve">. </w:t>
      </w:r>
      <w:r w:rsidRPr="0021417C">
        <w:rPr>
          <w:rFonts w:ascii="Times New Roman" w:hAnsi="Times New Roman" w:cs="Times New Roman"/>
          <w:b/>
          <w:sz w:val="24"/>
          <w:szCs w:val="24"/>
        </w:rPr>
        <w:t>«Третьи лица, привлекаемым Оператором для обработки персональных данных»</w:t>
      </w:r>
      <w:r w:rsidRPr="0021417C">
        <w:rPr>
          <w:rFonts w:ascii="Times New Roman" w:hAnsi="Times New Roman" w:cs="Times New Roman"/>
          <w:sz w:val="24"/>
          <w:szCs w:val="24"/>
        </w:rPr>
        <w:t xml:space="preserve"> - физическое лицо, которое по прямому распоряжению оператора или обработчика данных уполномочены осуществлять обработку персональных данных.</w:t>
      </w:r>
    </w:p>
    <w:p w:rsidR="00472057" w:rsidRPr="0021417C" w:rsidRDefault="00C12884" w:rsidP="009F55B0">
      <w:pPr>
        <w:shd w:val="clear" w:color="auto" w:fill="FFFFFF"/>
        <w:tabs>
          <w:tab w:val="left" w:pos="40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1.3.1</w:t>
      </w:r>
      <w:r w:rsidR="000131A7" w:rsidRPr="0021417C">
        <w:rPr>
          <w:rFonts w:ascii="Times New Roman" w:hAnsi="Times New Roman" w:cs="Times New Roman"/>
          <w:sz w:val="24"/>
          <w:szCs w:val="24"/>
        </w:rPr>
        <w:t>4</w:t>
      </w:r>
      <w:r w:rsidR="00472057" w:rsidRPr="0021417C">
        <w:rPr>
          <w:rFonts w:ascii="Times New Roman" w:hAnsi="Times New Roman" w:cs="Times New Roman"/>
          <w:sz w:val="24"/>
          <w:szCs w:val="24"/>
        </w:rPr>
        <w:t>. «</w:t>
      </w:r>
      <w:r w:rsidR="00472057" w:rsidRPr="0021417C">
        <w:rPr>
          <w:rFonts w:ascii="Times New Roman" w:hAnsi="Times New Roman" w:cs="Times New Roman"/>
          <w:b/>
          <w:bCs/>
          <w:sz w:val="24"/>
          <w:szCs w:val="24"/>
        </w:rPr>
        <w:t xml:space="preserve">Автоматизированная обработка персональных данных» </w:t>
      </w:r>
      <w:r w:rsidR="00472057" w:rsidRPr="0021417C">
        <w:rPr>
          <w:rFonts w:ascii="Times New Roman" w:hAnsi="Times New Roman" w:cs="Times New Roman"/>
          <w:sz w:val="24"/>
          <w:szCs w:val="24"/>
        </w:rPr>
        <w:t>– обработка персональных данных с помощью средств вычислительной техники.</w:t>
      </w:r>
    </w:p>
    <w:p w:rsidR="001D3474" w:rsidRPr="0021417C" w:rsidRDefault="001D3474" w:rsidP="009F55B0">
      <w:pPr>
        <w:shd w:val="clear" w:color="auto" w:fill="FFFFFF"/>
        <w:tabs>
          <w:tab w:val="left" w:pos="40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>1.3.15. </w:t>
      </w:r>
      <w:r w:rsidRPr="0021417C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«Заказчик» </w:t>
      </w:r>
      <w:r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>- лицо, имеющее намерение заказать или приобрести либо заказывающее или приобретающее  услуги и товары в пользу потребителя.</w:t>
      </w:r>
    </w:p>
    <w:p w:rsidR="0002218A" w:rsidRPr="0021417C" w:rsidRDefault="0002218A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1.4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 Настоящ</w:t>
      </w:r>
      <w:r w:rsidR="007B4BAD" w:rsidRPr="0021417C">
        <w:rPr>
          <w:rStyle w:val="fontstyle21"/>
          <w:rFonts w:ascii="Times New Roman" w:hAnsi="Times New Roman" w:cs="Times New Roman"/>
          <w:color w:val="auto"/>
        </w:rPr>
        <w:t>ей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7B4BAD" w:rsidRPr="0021417C">
        <w:rPr>
          <w:rStyle w:val="fontstyle21"/>
          <w:rFonts w:ascii="Times New Roman" w:hAnsi="Times New Roman" w:cs="Times New Roman"/>
          <w:color w:val="auto"/>
        </w:rPr>
        <w:t>итикой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устанавливается порядок обработки персональных данных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912EC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, для которых </w:t>
      </w:r>
      <w:r w:rsidR="00912ECA" w:rsidRPr="0021417C">
        <w:rPr>
          <w:rStyle w:val="fontstyle21"/>
          <w:rFonts w:ascii="Times New Roman" w:hAnsi="Times New Roman" w:cs="Times New Roman"/>
          <w:color w:val="auto"/>
        </w:rPr>
        <w:t>Оператором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осуществляется </w:t>
      </w:r>
      <w:r w:rsidR="00263D1D" w:rsidRPr="0021417C">
        <w:rPr>
          <w:rStyle w:val="fontstyle21"/>
          <w:rFonts w:ascii="Times New Roman" w:hAnsi="Times New Roman" w:cs="Times New Roman"/>
          <w:color w:val="auto"/>
        </w:rPr>
        <w:t xml:space="preserve">продажа товаров и оказание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услуг.</w:t>
      </w:r>
    </w:p>
    <w:p w:rsidR="0002218A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</w:t>
      </w:r>
      <w:r w:rsidR="0002218A" w:rsidRPr="0021417C">
        <w:rPr>
          <w:rStyle w:val="fontstyle21"/>
          <w:rFonts w:ascii="Times New Roman" w:hAnsi="Times New Roman" w:cs="Times New Roman"/>
          <w:color w:val="auto"/>
        </w:rPr>
        <w:t>.5</w:t>
      </w:r>
      <w:r w:rsidRPr="0021417C">
        <w:rPr>
          <w:rStyle w:val="fontstyle21"/>
          <w:rFonts w:ascii="Times New Roman" w:hAnsi="Times New Roman" w:cs="Times New Roman"/>
          <w:color w:val="auto"/>
        </w:rPr>
        <w:t>. Целью Пол</w:t>
      </w:r>
      <w:r w:rsidR="005F5C99" w:rsidRPr="0021417C">
        <w:rPr>
          <w:rStyle w:val="fontstyle21"/>
          <w:rFonts w:ascii="Times New Roman" w:hAnsi="Times New Roman" w:cs="Times New Roman"/>
          <w:color w:val="auto"/>
        </w:rPr>
        <w:t>итики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является обеспечение защиты прав и свобод человека и гражданина</w:t>
      </w:r>
      <w:r w:rsidR="0002218A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при обработке его персональных данных.</w:t>
      </w:r>
    </w:p>
    <w:p w:rsidR="00DE348E" w:rsidRPr="0021417C" w:rsidRDefault="00220A02" w:rsidP="00DE348E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</w:t>
      </w:r>
      <w:r w:rsidR="00DE348E" w:rsidRPr="0021417C">
        <w:rPr>
          <w:rStyle w:val="fontstyle21"/>
          <w:rFonts w:ascii="Times New Roman" w:hAnsi="Times New Roman" w:cs="Times New Roman"/>
          <w:color w:val="auto"/>
        </w:rPr>
        <w:t>6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Персональные данные обрабатываются в целях</w:t>
      </w:r>
      <w:r w:rsidR="00DE348E" w:rsidRPr="0021417C"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 w:rsidR="00263D1D" w:rsidRPr="0021417C">
        <w:rPr>
          <w:rFonts w:ascii="Times New Roman" w:hAnsi="Times New Roman" w:cs="Times New Roman"/>
          <w:sz w:val="24"/>
          <w:szCs w:val="24"/>
        </w:rPr>
        <w:t xml:space="preserve">, </w:t>
      </w:r>
      <w:r w:rsidR="00263D1D"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обработки запросов и заявок Пользователя при бронировании и заказе услуг,</w:t>
      </w:r>
      <w:r w:rsidR="00263D1D" w:rsidRPr="0021417C">
        <w:rPr>
          <w:rFonts w:ascii="Times New Roman" w:hAnsi="Times New Roman" w:cs="Times New Roman"/>
          <w:sz w:val="24"/>
          <w:szCs w:val="24"/>
        </w:rPr>
        <w:t xml:space="preserve"> и</w:t>
      </w:r>
      <w:r w:rsidR="00263D1D"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спользования в маркетинговых целях, </w:t>
      </w:r>
      <w:r w:rsidR="00263D1D" w:rsidRPr="0021417C">
        <w:rPr>
          <w:rFonts w:ascii="Times New Roman" w:hAnsi="Times New Roman" w:cs="Times New Roman"/>
          <w:sz w:val="24"/>
          <w:szCs w:val="24"/>
        </w:rPr>
        <w:t>осуществления коммуникации между Пользователем и Оператором посредством любой формы связи, в т.ч. формы обратной связи на сайте Оператора</w:t>
      </w:r>
      <w:r w:rsidR="00263D1D" w:rsidRPr="0021417C">
        <w:rPr>
          <w:rStyle w:val="fontstyle01"/>
          <w:rFonts w:ascii="Times New Roman" w:hAnsi="Times New Roman" w:cs="Times New Roman"/>
          <w:color w:val="auto"/>
        </w:rPr>
        <w:t>,</w:t>
      </w:r>
      <w:r w:rsidR="00263D1D" w:rsidRPr="0021417C">
        <w:rPr>
          <w:rFonts w:ascii="Times New Roman" w:hAnsi="Times New Roman" w:cs="Times New Roman"/>
          <w:sz w:val="24"/>
          <w:szCs w:val="24"/>
        </w:rPr>
        <w:t xml:space="preserve"> информирования Пользователя о порядке, условиях и изменении таких условий деятельности Оператора,</w:t>
      </w:r>
      <w:r w:rsidR="00263D1D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информирования Пользователя об акциях, специальных предложениях, о </w:t>
      </w:r>
      <w:r w:rsidR="00C05102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новых </w:t>
      </w:r>
      <w:r w:rsidR="00263D1D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товарах</w:t>
      </w:r>
      <w:proofErr w:type="gramEnd"/>
      <w:r w:rsidR="00263D1D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 w:rsidR="00263D1D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услугах</w:t>
      </w:r>
      <w:proofErr w:type="gramEnd"/>
      <w:r w:rsidR="00263D1D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>, ценах.</w:t>
      </w:r>
      <w:r w:rsidR="00DE348E" w:rsidRPr="0021417C">
        <w:rPr>
          <w:rFonts w:ascii="Times New Roman" w:hAnsi="Times New Roman" w:cs="Times New Roman"/>
          <w:sz w:val="24"/>
          <w:szCs w:val="24"/>
        </w:rPr>
        <w:t xml:space="preserve"> О</w:t>
      </w:r>
      <w:r w:rsidR="00263D1D" w:rsidRPr="0021417C">
        <w:rPr>
          <w:rFonts w:ascii="Times New Roman" w:hAnsi="Times New Roman" w:cs="Times New Roman"/>
          <w:sz w:val="24"/>
          <w:szCs w:val="24"/>
        </w:rPr>
        <w:t>ператор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собирает данные только в объеме, необходимом для</w:t>
      </w:r>
      <w:r w:rsidR="00DE34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63D1D" w:rsidRPr="0021417C">
        <w:rPr>
          <w:rStyle w:val="fontstyle21"/>
          <w:rFonts w:ascii="Times New Roman" w:hAnsi="Times New Roman" w:cs="Times New Roman"/>
          <w:color w:val="auto"/>
        </w:rPr>
        <w:t>достижения названных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цел</w:t>
      </w:r>
      <w:r w:rsidR="00263D1D" w:rsidRPr="0021417C">
        <w:rPr>
          <w:rStyle w:val="fontstyle21"/>
          <w:rFonts w:ascii="Times New Roman" w:hAnsi="Times New Roman" w:cs="Times New Roman"/>
          <w:color w:val="auto"/>
        </w:rPr>
        <w:t>ей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DE34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C81A6A" w:rsidRPr="0021417C" w:rsidRDefault="00C81A6A" w:rsidP="00C81A6A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1.7.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C81A6A" w:rsidRPr="0021417C" w:rsidRDefault="00C81A6A" w:rsidP="00C81A6A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1.8. Настоящая Политика утверждается </w:t>
      </w:r>
      <w:r w:rsidR="00262F26" w:rsidRPr="0021417C">
        <w:rPr>
          <w:rStyle w:val="fontstyle21"/>
          <w:rFonts w:ascii="Times New Roman" w:hAnsi="Times New Roman" w:cs="Times New Roman"/>
          <w:color w:val="auto"/>
        </w:rPr>
        <w:t>Оператором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(уполномоченным им лицом) и является обязательным для исполнения всеми сотрудниками, имеющими доступ к персональным данным </w:t>
      </w:r>
      <w:r w:rsidR="00262F26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E07367" w:rsidRPr="0021417C" w:rsidRDefault="00E07367" w:rsidP="00E07367">
      <w:pPr>
        <w:shd w:val="clear" w:color="auto" w:fill="FFFFFF"/>
        <w:spacing w:after="0" w:line="240" w:lineRule="auto"/>
        <w:jc w:val="center"/>
        <w:rPr>
          <w:rStyle w:val="fontstyle21"/>
          <w:rFonts w:ascii="Times New Roman" w:hAnsi="Times New Roman" w:cs="Times New Roman"/>
          <w:color w:val="auto"/>
        </w:rPr>
      </w:pPr>
    </w:p>
    <w:p w:rsidR="00E07367" w:rsidRPr="0021417C" w:rsidRDefault="00220A02" w:rsidP="00E07367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2. Состав и получение персональных данных </w:t>
      </w:r>
      <w:r w:rsidR="00262F26" w:rsidRPr="0021417C">
        <w:rPr>
          <w:rStyle w:val="fontstyle01"/>
          <w:rFonts w:ascii="Times New Roman" w:hAnsi="Times New Roman" w:cs="Times New Roman"/>
          <w:color w:val="auto"/>
        </w:rPr>
        <w:t>Пользователей</w:t>
      </w:r>
    </w:p>
    <w:p w:rsidR="00E07367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2.1. К персональным данным, сбор и обработку которых осуществляет </w:t>
      </w:r>
      <w:r w:rsidR="00262F26" w:rsidRPr="0021417C">
        <w:rPr>
          <w:rStyle w:val="fontstyle21"/>
          <w:rFonts w:ascii="Times New Roman" w:hAnsi="Times New Roman" w:cs="Times New Roman"/>
          <w:color w:val="auto"/>
        </w:rPr>
        <w:t>Оператор</w:t>
      </w:r>
      <w:r w:rsidRPr="0021417C">
        <w:rPr>
          <w:rStyle w:val="fontstyle21"/>
          <w:rFonts w:ascii="Times New Roman" w:hAnsi="Times New Roman" w:cs="Times New Roman"/>
          <w:color w:val="auto"/>
        </w:rPr>
        <w:t>, относятся:</w:t>
      </w:r>
    </w:p>
    <w:p w:rsidR="00E07367" w:rsidRPr="0021417C" w:rsidRDefault="00075B4B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2.1.1.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Ф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амилия, имя, отчество, </w:t>
      </w:r>
      <w:r w:rsidR="005D3E5A" w:rsidRPr="0021417C">
        <w:rPr>
          <w:rStyle w:val="fontstyle21"/>
          <w:rFonts w:ascii="Times New Roman" w:hAnsi="Times New Roman" w:cs="Times New Roman"/>
          <w:color w:val="auto"/>
        </w:rPr>
        <w:t>пол, возраст</w:t>
      </w:r>
      <w:r w:rsidR="00F86688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E07367" w:rsidRPr="0021417C" w:rsidRDefault="005D3E5A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2.1.2</w:t>
      </w:r>
      <w:r w:rsidR="00F86688"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F86688" w:rsidRPr="0021417C">
        <w:rPr>
          <w:rStyle w:val="fontstyle21"/>
          <w:rFonts w:ascii="Times New Roman" w:hAnsi="Times New Roman" w:cs="Times New Roman"/>
          <w:color w:val="auto"/>
        </w:rPr>
        <w:t>Адрес.</w:t>
      </w:r>
    </w:p>
    <w:p w:rsidR="00E07367" w:rsidRPr="0021417C" w:rsidRDefault="005D3E5A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2.1.3</w:t>
      </w:r>
      <w:r w:rsidR="0046390F" w:rsidRPr="0021417C">
        <w:rPr>
          <w:rStyle w:val="fontstyle21"/>
          <w:rFonts w:ascii="Times New Roman" w:hAnsi="Times New Roman" w:cs="Times New Roman"/>
          <w:color w:val="auto"/>
        </w:rPr>
        <w:t>. Номер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тел</w:t>
      </w:r>
      <w:r w:rsidR="0046390F" w:rsidRPr="0021417C">
        <w:rPr>
          <w:rStyle w:val="fontstyle21"/>
          <w:rFonts w:ascii="Times New Roman" w:hAnsi="Times New Roman" w:cs="Times New Roman"/>
          <w:color w:val="auto"/>
        </w:rPr>
        <w:t>ефона.</w:t>
      </w:r>
    </w:p>
    <w:p w:rsidR="00E07367" w:rsidRPr="0021417C" w:rsidRDefault="005D3E5A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2.1.4</w:t>
      </w:r>
      <w:r w:rsidR="0046390F" w:rsidRPr="0021417C">
        <w:rPr>
          <w:rStyle w:val="fontstyle21"/>
          <w:rFonts w:ascii="Times New Roman" w:hAnsi="Times New Roman" w:cs="Times New Roman"/>
          <w:color w:val="auto"/>
        </w:rPr>
        <w:t>. А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дрес электронной почты</w:t>
      </w:r>
      <w:r w:rsidR="0046390F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46390F" w:rsidRPr="0021417C" w:rsidRDefault="005D3E5A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2.1.5</w:t>
      </w:r>
      <w:r w:rsidR="00AA3285" w:rsidRPr="0021417C">
        <w:rPr>
          <w:rStyle w:val="fontstyle21"/>
          <w:rFonts w:ascii="Times New Roman" w:hAnsi="Times New Roman" w:cs="Times New Roman"/>
          <w:color w:val="auto"/>
        </w:rPr>
        <w:t>. Псевдоним (</w:t>
      </w:r>
      <w:proofErr w:type="spellStart"/>
      <w:r w:rsidR="00AA3285" w:rsidRPr="0021417C">
        <w:rPr>
          <w:rStyle w:val="fontstyle21"/>
          <w:rFonts w:ascii="Times New Roman" w:hAnsi="Times New Roman" w:cs="Times New Roman"/>
          <w:color w:val="auto"/>
        </w:rPr>
        <w:t>ник-нейм</w:t>
      </w:r>
      <w:proofErr w:type="spellEnd"/>
      <w:r w:rsidR="00AA3285" w:rsidRPr="0021417C">
        <w:rPr>
          <w:rStyle w:val="fontstyle21"/>
          <w:rFonts w:ascii="Times New Roman" w:hAnsi="Times New Roman" w:cs="Times New Roman"/>
          <w:color w:val="auto"/>
        </w:rPr>
        <w:t xml:space="preserve">), </w:t>
      </w:r>
      <w:r w:rsidR="00AA3285" w:rsidRPr="0021417C">
        <w:rPr>
          <w:rFonts w:ascii="Times New Roman" w:hAnsi="Times New Roman" w:cs="Times New Roman"/>
          <w:sz w:val="24"/>
          <w:szCs w:val="24"/>
        </w:rPr>
        <w:t xml:space="preserve">адрес устройств, через которые </w:t>
      </w:r>
      <w:r w:rsidRPr="0021417C">
        <w:rPr>
          <w:rFonts w:ascii="Times New Roman" w:hAnsi="Times New Roman" w:cs="Times New Roman"/>
          <w:sz w:val="24"/>
          <w:szCs w:val="24"/>
        </w:rPr>
        <w:t>Пользователь</w:t>
      </w:r>
      <w:r w:rsidR="00AA3285" w:rsidRPr="0021417C">
        <w:rPr>
          <w:rFonts w:ascii="Times New Roman" w:hAnsi="Times New Roman" w:cs="Times New Roman"/>
          <w:sz w:val="24"/>
          <w:szCs w:val="24"/>
        </w:rPr>
        <w:t xml:space="preserve"> осуществляет вход на сайт Оператора</w:t>
      </w:r>
      <w:r w:rsidR="00642A40" w:rsidRPr="0021417C">
        <w:rPr>
          <w:rFonts w:ascii="Times New Roman" w:hAnsi="Times New Roman" w:cs="Times New Roman"/>
          <w:sz w:val="24"/>
          <w:szCs w:val="24"/>
        </w:rPr>
        <w:t>.</w:t>
      </w:r>
    </w:p>
    <w:p w:rsidR="00E07367" w:rsidRPr="0021417C" w:rsidRDefault="00642A40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</w:t>
      </w:r>
      <w:r w:rsidR="005D3E5A" w:rsidRPr="0021417C">
        <w:rPr>
          <w:rStyle w:val="fontstyle21"/>
          <w:rFonts w:ascii="Times New Roman" w:hAnsi="Times New Roman" w:cs="Times New Roman"/>
          <w:color w:val="auto"/>
        </w:rPr>
        <w:t>.1.6</w:t>
      </w:r>
      <w:r w:rsidR="00952BE2" w:rsidRPr="0021417C">
        <w:rPr>
          <w:rStyle w:val="fontstyle21"/>
          <w:rFonts w:ascii="Times New Roman" w:hAnsi="Times New Roman" w:cs="Times New Roman"/>
          <w:color w:val="auto"/>
        </w:rPr>
        <w:t>.Реквизиты банковской карты либо реквизиты расчетного счета.</w:t>
      </w:r>
    </w:p>
    <w:p w:rsidR="00D3549F" w:rsidRPr="0021417C" w:rsidRDefault="00D3549F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lastRenderedPageBreak/>
        <w:t xml:space="preserve">2.1.7. </w:t>
      </w:r>
      <w:proofErr w:type="gramStart"/>
      <w:r w:rsidR="00BE61A3" w:rsidRPr="002141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417C">
        <w:rPr>
          <w:rFonts w:ascii="Times New Roman" w:hAnsi="Times New Roman" w:cs="Times New Roman"/>
          <w:sz w:val="24"/>
          <w:szCs w:val="24"/>
        </w:rPr>
        <w:t>p-адрес.</w:t>
      </w:r>
      <w:proofErr w:type="gramEnd"/>
    </w:p>
    <w:p w:rsidR="00D3549F" w:rsidRPr="0021417C" w:rsidRDefault="00D3549F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417C">
        <w:rPr>
          <w:rFonts w:ascii="Times New Roman" w:hAnsi="Times New Roman" w:cs="Times New Roman"/>
          <w:sz w:val="24"/>
          <w:szCs w:val="24"/>
        </w:rPr>
        <w:t xml:space="preserve">2.1.8. </w:t>
      </w:r>
      <w:proofErr w:type="gramStart"/>
      <w:r w:rsidR="00BE61A3"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spellStart"/>
      <w:r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ookie</w:t>
      </w:r>
      <w:proofErr w:type="spellEnd"/>
      <w:r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3549F" w:rsidRPr="0021417C" w:rsidRDefault="00D3549F" w:rsidP="00D354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2.1.9. </w:t>
      </w:r>
      <w:r w:rsidR="00BE61A3" w:rsidRPr="0021417C">
        <w:rPr>
          <w:rFonts w:ascii="Times New Roman" w:hAnsi="Times New Roman" w:cs="Times New Roman"/>
          <w:sz w:val="24"/>
          <w:szCs w:val="24"/>
        </w:rPr>
        <w:t>И</w:t>
      </w:r>
      <w:r w:rsidRPr="0021417C">
        <w:rPr>
          <w:rFonts w:ascii="Times New Roman" w:hAnsi="Times New Roman" w:cs="Times New Roman"/>
          <w:sz w:val="24"/>
          <w:szCs w:val="24"/>
        </w:rPr>
        <w:t>дентификатор, присваиваемый Пользователю Оператором.</w:t>
      </w:r>
    </w:p>
    <w:p w:rsidR="00976F90" w:rsidRPr="0021417C" w:rsidRDefault="00220A02" w:rsidP="00317880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2.2. </w:t>
      </w:r>
      <w:r w:rsidR="00976F90" w:rsidRPr="0021417C">
        <w:rPr>
          <w:rStyle w:val="fontstyle21"/>
          <w:rFonts w:ascii="Times New Roman" w:hAnsi="Times New Roman" w:cs="Times New Roman"/>
          <w:color w:val="auto"/>
        </w:rPr>
        <w:t>Источники получения персональных данных Оператором:</w:t>
      </w:r>
    </w:p>
    <w:p w:rsidR="00976F90" w:rsidRPr="0021417C" w:rsidRDefault="00976F90" w:rsidP="00317880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2.2.1. Непосредственно от субъектов персональных данных</w:t>
      </w:r>
      <w:r w:rsidR="002B4304" w:rsidRPr="0021417C">
        <w:rPr>
          <w:rStyle w:val="fontstyle21"/>
          <w:rFonts w:ascii="Times New Roman" w:hAnsi="Times New Roman" w:cs="Times New Roman"/>
          <w:color w:val="auto"/>
        </w:rPr>
        <w:t xml:space="preserve"> в устной или письменной форме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– </w:t>
      </w:r>
      <w:r w:rsidR="00DF1D76" w:rsidRPr="0021417C">
        <w:rPr>
          <w:rStyle w:val="fontstyle21"/>
          <w:rFonts w:ascii="Times New Roman" w:hAnsi="Times New Roman" w:cs="Times New Roman"/>
          <w:color w:val="auto"/>
        </w:rPr>
        <w:t>Пользовател</w:t>
      </w:r>
      <w:r w:rsidR="00FF7CBC" w:rsidRPr="0021417C">
        <w:rPr>
          <w:rStyle w:val="fontstyle21"/>
          <w:rFonts w:ascii="Times New Roman" w:hAnsi="Times New Roman" w:cs="Times New Roman"/>
          <w:color w:val="auto"/>
        </w:rPr>
        <w:t>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либо Заказчика услуг в пользу потребителя</w:t>
      </w:r>
      <w:r w:rsidR="00087792" w:rsidRPr="0021417C">
        <w:rPr>
          <w:rStyle w:val="fontstyle21"/>
          <w:rFonts w:ascii="Times New Roman" w:hAnsi="Times New Roman" w:cs="Times New Roman"/>
          <w:color w:val="auto"/>
        </w:rPr>
        <w:t xml:space="preserve"> при з</w:t>
      </w:r>
      <w:r w:rsidR="00FF7CBC" w:rsidRPr="0021417C">
        <w:rPr>
          <w:rStyle w:val="fontstyle21"/>
          <w:rFonts w:ascii="Times New Roman" w:hAnsi="Times New Roman" w:cs="Times New Roman"/>
          <w:color w:val="auto"/>
        </w:rPr>
        <w:t xml:space="preserve">аключении договора на оказание </w:t>
      </w:r>
      <w:r w:rsidR="00087792" w:rsidRPr="0021417C">
        <w:rPr>
          <w:rStyle w:val="fontstyle21"/>
          <w:rFonts w:ascii="Times New Roman" w:hAnsi="Times New Roman" w:cs="Times New Roman"/>
          <w:color w:val="auto"/>
        </w:rPr>
        <w:t xml:space="preserve">услуг </w:t>
      </w:r>
      <w:r w:rsidR="00571B75" w:rsidRPr="0021417C">
        <w:rPr>
          <w:rStyle w:val="fontstyle21"/>
          <w:rFonts w:ascii="Times New Roman" w:hAnsi="Times New Roman" w:cs="Times New Roman"/>
          <w:color w:val="auto"/>
        </w:rPr>
        <w:t>либо приобретении товаров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976F90" w:rsidRPr="0021417C" w:rsidRDefault="00976F90" w:rsidP="00317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2.2.2. </w:t>
      </w:r>
      <w:r w:rsidRPr="0021417C">
        <w:rPr>
          <w:rFonts w:ascii="Times New Roman" w:hAnsi="Times New Roman" w:cs="Times New Roman"/>
          <w:sz w:val="24"/>
          <w:szCs w:val="24"/>
        </w:rPr>
        <w:t xml:space="preserve">Непосредственно от субъекта персональных данных либо Заказчика из </w:t>
      </w:r>
      <w:proofErr w:type="spellStart"/>
      <w:r w:rsidRPr="0021417C">
        <w:rPr>
          <w:rFonts w:ascii="Times New Roman" w:hAnsi="Times New Roman" w:cs="Times New Roman"/>
          <w:sz w:val="24"/>
          <w:szCs w:val="24"/>
        </w:rPr>
        <w:t>онлайн-формы</w:t>
      </w:r>
      <w:proofErr w:type="spellEnd"/>
      <w:r w:rsidR="00087792" w:rsidRPr="002141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792" w:rsidRPr="0021417C">
        <w:rPr>
          <w:rFonts w:ascii="Times New Roman" w:hAnsi="Times New Roman" w:cs="Times New Roman"/>
          <w:sz w:val="24"/>
          <w:szCs w:val="24"/>
        </w:rPr>
        <w:t>размещенной</w:t>
      </w:r>
      <w:proofErr w:type="gramEnd"/>
      <w:r w:rsidR="00087792" w:rsidRPr="0021417C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910715" w:rsidRPr="0021417C">
        <w:rPr>
          <w:rFonts w:ascii="Times New Roman" w:hAnsi="Times New Roman" w:cs="Times New Roman"/>
          <w:sz w:val="24"/>
          <w:szCs w:val="24"/>
        </w:rPr>
        <w:t>Оператора</w:t>
      </w:r>
      <w:r w:rsidRPr="0021417C">
        <w:rPr>
          <w:rFonts w:ascii="Times New Roman" w:hAnsi="Times New Roman" w:cs="Times New Roman"/>
          <w:sz w:val="24"/>
          <w:szCs w:val="24"/>
        </w:rPr>
        <w:t>.</w:t>
      </w:r>
    </w:p>
    <w:p w:rsidR="00845A78" w:rsidRPr="0021417C" w:rsidRDefault="00910715" w:rsidP="00317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2.2.3</w:t>
      </w:r>
      <w:r w:rsidR="00845A78" w:rsidRPr="0021417C">
        <w:rPr>
          <w:rFonts w:ascii="Times New Roman" w:hAnsi="Times New Roman" w:cs="Times New Roman"/>
          <w:sz w:val="24"/>
          <w:szCs w:val="24"/>
        </w:rPr>
        <w:t>. От поставщика услуг анализа электронных сообщений.</w:t>
      </w:r>
    </w:p>
    <w:p w:rsidR="00E07367" w:rsidRPr="0021417C" w:rsidRDefault="00E0736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:rsidR="000358A8" w:rsidRPr="0021417C" w:rsidRDefault="00220A02" w:rsidP="000358A8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3. Обработка и хранение персональных данных </w:t>
      </w:r>
      <w:r w:rsidR="00EC1654" w:rsidRPr="0021417C">
        <w:rPr>
          <w:rStyle w:val="fontstyle01"/>
          <w:rFonts w:ascii="Times New Roman" w:hAnsi="Times New Roman" w:cs="Times New Roman"/>
          <w:color w:val="auto"/>
        </w:rPr>
        <w:t>Пользователей</w:t>
      </w:r>
    </w:p>
    <w:p w:rsidR="004C742D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3.1.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 xml:space="preserve">Обработка персональных данных 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Оператором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в интересах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заключается в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получении, 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 xml:space="preserve">сборе, записи, </w:t>
      </w:r>
      <w:r w:rsidRPr="0021417C">
        <w:rPr>
          <w:rStyle w:val="fontstyle21"/>
          <w:rFonts w:ascii="Times New Roman" w:hAnsi="Times New Roman" w:cs="Times New Roman"/>
          <w:color w:val="auto"/>
        </w:rPr>
        <w:t>систематизации, накоплении,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 xml:space="preserve"> хранении, уточнении (обновлени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изменени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), извлечени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использовани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передач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е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 xml:space="preserve"> (предоставлени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доступ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е), обезличивании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блокировани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удалени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уничтожение персональных данных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и в защите от несанкционированного доступа персональных данных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proofErr w:type="gramEnd"/>
    </w:p>
    <w:p w:rsidR="00C65E38" w:rsidRPr="0021417C" w:rsidRDefault="00220A02" w:rsidP="0003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3.2. Согласие на обработку персональных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данных</w:t>
      </w:r>
      <w:r w:rsidR="00C65E38" w:rsidRPr="0021417C">
        <w:rPr>
          <w:rStyle w:val="fontstyle21"/>
          <w:rFonts w:ascii="Times New Roman" w:hAnsi="Times New Roman" w:cs="Times New Roman"/>
          <w:color w:val="auto"/>
        </w:rPr>
        <w:t xml:space="preserve"> дается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Пользователем</w:t>
      </w:r>
      <w:r w:rsidR="00B53BD7" w:rsidRPr="0021417C">
        <w:rPr>
          <w:rStyle w:val="fontstyle21"/>
          <w:rFonts w:ascii="Times New Roman" w:hAnsi="Times New Roman" w:cs="Times New Roman"/>
          <w:color w:val="auto"/>
        </w:rPr>
        <w:t xml:space="preserve"> путем принятия (акцепта) оферты после ознакомления с Политикой обработки персональных данных и согласия, размещенных в открытом доступе сети Интернет Оператором, путем </w:t>
      </w:r>
      <w:r w:rsidR="00B53BD7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своих данны</w:t>
      </w:r>
      <w:r w:rsidR="004326E1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53BD7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заполнении полей </w:t>
      </w:r>
      <w:proofErr w:type="spellStart"/>
      <w:r w:rsidR="00B53BD7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</w:t>
      </w:r>
      <w:r w:rsidR="004326E1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proofErr w:type="spellEnd"/>
      <w:r w:rsidR="00B53BD7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и иных </w:t>
      </w:r>
      <w:r w:rsidR="0076582D" w:rsidRPr="0021417C">
        <w:rPr>
          <w:rStyle w:val="fontstyle21"/>
          <w:rFonts w:ascii="Times New Roman" w:hAnsi="Times New Roman" w:cs="Times New Roman"/>
          <w:color w:val="auto"/>
        </w:rPr>
        <w:t>документах, на усло</w:t>
      </w:r>
      <w:r w:rsidR="009576B9" w:rsidRPr="0021417C">
        <w:rPr>
          <w:rStyle w:val="fontstyle21"/>
          <w:rFonts w:ascii="Times New Roman" w:hAnsi="Times New Roman" w:cs="Times New Roman"/>
          <w:color w:val="auto"/>
        </w:rPr>
        <w:t>виях, предусмотренных настоящей Политикой</w:t>
      </w:r>
      <w:r w:rsidR="00B53BD7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3E14" w:rsidRPr="0021417C" w:rsidRDefault="00033E14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Fonts w:ascii="Times New Roman" w:hAnsi="Times New Roman" w:cs="Times New Roman"/>
          <w:sz w:val="24"/>
          <w:szCs w:val="24"/>
        </w:rPr>
        <w:t xml:space="preserve">В случае отзыва </w:t>
      </w:r>
      <w:r w:rsidR="004326E1" w:rsidRPr="0021417C">
        <w:rPr>
          <w:rFonts w:ascii="Times New Roman" w:hAnsi="Times New Roman" w:cs="Times New Roman"/>
          <w:sz w:val="24"/>
          <w:szCs w:val="24"/>
        </w:rPr>
        <w:t>Пользователем</w:t>
      </w:r>
      <w:r w:rsidRPr="0021417C">
        <w:rPr>
          <w:rFonts w:ascii="Times New Roman" w:hAnsi="Times New Roman" w:cs="Times New Roman"/>
          <w:sz w:val="24"/>
          <w:szCs w:val="24"/>
        </w:rPr>
        <w:t xml:space="preserve"> согласия, Оператор вправе продолжить обработку без согласия </w:t>
      </w:r>
      <w:r w:rsidR="004326E1" w:rsidRPr="0021417C">
        <w:rPr>
          <w:rFonts w:ascii="Times New Roman" w:hAnsi="Times New Roman" w:cs="Times New Roman"/>
          <w:sz w:val="24"/>
          <w:szCs w:val="24"/>
        </w:rPr>
        <w:t>Пользователя</w:t>
      </w:r>
      <w:r w:rsidRPr="0021417C">
        <w:rPr>
          <w:rFonts w:ascii="Times New Roman" w:hAnsi="Times New Roman" w:cs="Times New Roman"/>
          <w:sz w:val="24"/>
          <w:szCs w:val="24"/>
        </w:rPr>
        <w:t xml:space="preserve"> при наличии оснований, указанных в п. 2-11 части 1 статьи 6, части 2 статьи 10 и части 2 ст</w:t>
      </w:r>
      <w:r w:rsidR="000556A9" w:rsidRPr="0021417C">
        <w:rPr>
          <w:rFonts w:ascii="Times New Roman" w:hAnsi="Times New Roman" w:cs="Times New Roman"/>
          <w:sz w:val="24"/>
          <w:szCs w:val="24"/>
        </w:rPr>
        <w:t>.</w:t>
      </w:r>
      <w:r w:rsidRPr="0021417C">
        <w:rPr>
          <w:rFonts w:ascii="Times New Roman" w:hAnsi="Times New Roman" w:cs="Times New Roman"/>
          <w:sz w:val="24"/>
          <w:szCs w:val="24"/>
        </w:rPr>
        <w:t xml:space="preserve">11 </w:t>
      </w:r>
      <w:r w:rsidR="000556A9" w:rsidRPr="0021417C">
        <w:rPr>
          <w:rFonts w:ascii="Times New Roman" w:hAnsi="Times New Roman" w:cs="Times New Roman"/>
          <w:sz w:val="24"/>
          <w:szCs w:val="24"/>
        </w:rPr>
        <w:t>ФЗ</w:t>
      </w:r>
      <w:r w:rsidRPr="0021417C">
        <w:rPr>
          <w:rFonts w:ascii="Times New Roman" w:hAnsi="Times New Roman" w:cs="Times New Roman"/>
          <w:sz w:val="24"/>
          <w:szCs w:val="24"/>
        </w:rPr>
        <w:t xml:space="preserve"> №152-ФЗ «О персональных данных» и иных нормах действующего законодательства.</w:t>
      </w:r>
    </w:p>
    <w:p w:rsidR="00C56BB4" w:rsidRPr="0021417C" w:rsidRDefault="00220A02" w:rsidP="00C56BB4">
      <w:pPr>
        <w:pStyle w:val="a9"/>
        <w:shd w:val="clear" w:color="auto" w:fill="FFFFFF"/>
        <w:spacing w:before="0" w:beforeAutospacing="0" w:after="0" w:afterAutospacing="0"/>
        <w:jc w:val="both"/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3.3. К обработке персональных данных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Пользователей могут иметь доступ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сотрудники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, допущенные к работе с персональными данными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A12F95" w:rsidRPr="0021417C">
        <w:rPr>
          <w:rStyle w:val="fontstyle21"/>
          <w:rFonts w:ascii="Times New Roman" w:hAnsi="Times New Roman" w:cs="Times New Roman"/>
          <w:color w:val="auto"/>
        </w:rPr>
        <w:t xml:space="preserve"> приказом</w:t>
      </w:r>
      <w:r w:rsidR="005E7007" w:rsidRPr="0021417C">
        <w:rPr>
          <w:rStyle w:val="fontstyle21"/>
          <w:rFonts w:ascii="Times New Roman" w:hAnsi="Times New Roman" w:cs="Times New Roman"/>
          <w:color w:val="auto"/>
        </w:rPr>
        <w:t xml:space="preserve"> и ознакомившиеся с настоящ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ей</w:t>
      </w:r>
      <w:r w:rsidR="005E7007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итикой</w:t>
      </w:r>
      <w:r w:rsidR="00C56BB4" w:rsidRPr="0021417C">
        <w:rPr>
          <w:rStyle w:val="fontstyle21"/>
          <w:rFonts w:ascii="Times New Roman" w:hAnsi="Times New Roman" w:cs="Times New Roman"/>
          <w:color w:val="auto"/>
        </w:rPr>
        <w:t xml:space="preserve">, а также </w:t>
      </w:r>
      <w:r w:rsidR="00C56BB4" w:rsidRPr="0021417C">
        <w:t>третьи лица, привлекаемым Оператором исключительно в целях исполнения соглашения между Пользователем и Оператором</w:t>
      </w:r>
      <w:r w:rsidR="00C56BB4" w:rsidRPr="0021417C">
        <w:rPr>
          <w:rStyle w:val="fontstyle21"/>
          <w:rFonts w:ascii="Times New Roman" w:hAnsi="Times New Roman" w:cs="Times New Roman"/>
          <w:color w:val="auto"/>
        </w:rPr>
        <w:t xml:space="preserve"> и ознакомившиеся с настоящей Политикой</w:t>
      </w:r>
      <w:r w:rsidR="00C56BB4" w:rsidRPr="0021417C">
        <w:t>.</w:t>
      </w:r>
    </w:p>
    <w:p w:rsidR="004C742D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3.4. Персональные данные </w:t>
      </w:r>
      <w:r w:rsidR="00C56BB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на бумажных носителях хранятся в структурном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подразделении, осуществляющем </w:t>
      </w:r>
      <w:r w:rsidR="00DD2C66" w:rsidRPr="0021417C">
        <w:rPr>
          <w:rStyle w:val="fontstyle21"/>
          <w:rFonts w:ascii="Times New Roman" w:hAnsi="Times New Roman" w:cs="Times New Roman"/>
          <w:color w:val="auto"/>
        </w:rPr>
        <w:t>договорную работу с Пользователями</w:t>
      </w:r>
      <w:r w:rsidR="000E04B0" w:rsidRPr="0021417C">
        <w:rPr>
          <w:rStyle w:val="fontstyle21"/>
          <w:rFonts w:ascii="Times New Roman" w:hAnsi="Times New Roman" w:cs="Times New Roman"/>
          <w:color w:val="auto"/>
        </w:rPr>
        <w:t xml:space="preserve">, а затем по истечении месяца хранения передаются в Архив </w:t>
      </w:r>
      <w:r w:rsidR="00DD2C66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="000E04B0"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4C742D" w:rsidRPr="0021417C" w:rsidRDefault="00896A30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3.5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proofErr w:type="gramStart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Персональные данные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 xml:space="preserve">Пользователя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в электронном виде хранятся в локальной компьютерной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сети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Оператора,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A1772D" w:rsidRPr="0021417C">
        <w:rPr>
          <w:rStyle w:val="fontstyle21"/>
          <w:rFonts w:ascii="Times New Roman" w:hAnsi="Times New Roman" w:cs="Times New Roman"/>
          <w:color w:val="auto"/>
        </w:rPr>
        <w:t xml:space="preserve">в программном обеспечении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="00313122" w:rsidRPr="0021417C">
        <w:rPr>
          <w:rStyle w:val="fontstyle21"/>
          <w:rFonts w:ascii="Times New Roman" w:hAnsi="Times New Roman" w:cs="Times New Roman"/>
          <w:color w:val="auto"/>
        </w:rPr>
        <w:t>,</w:t>
      </w:r>
      <w:r w:rsidR="00A1772D" w:rsidRPr="0021417C">
        <w:rPr>
          <w:rStyle w:val="fontstyle21"/>
          <w:rFonts w:ascii="Times New Roman" w:hAnsi="Times New Roman" w:cs="Times New Roman"/>
          <w:color w:val="auto"/>
        </w:rPr>
        <w:t xml:space="preserve"> с помощью которого происходит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взаимодействие с Пользователями</w:t>
      </w:r>
      <w:r w:rsidR="00A1772D" w:rsidRPr="0021417C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в электронных папках и файлах в персональных компьютерах руководителя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структурного подразделения, на которо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го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возложены обязанности по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обработке персональных данных Оператором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, а также сотрудников, допущенных к обработке персональных данных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</w:t>
      </w:r>
      <w:proofErr w:type="gramEnd"/>
    </w:p>
    <w:p w:rsidR="007F21A4" w:rsidRPr="0021417C" w:rsidRDefault="007F21A4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3.6.</w:t>
      </w:r>
      <w:r w:rsidR="0082671D" w:rsidRPr="0021417C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Pr="0021417C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82671D" w:rsidRPr="0021417C">
        <w:rPr>
          <w:rFonts w:ascii="Times New Roman" w:hAnsi="Times New Roman" w:cs="Times New Roman"/>
          <w:sz w:val="24"/>
          <w:szCs w:val="24"/>
        </w:rPr>
        <w:t>осуществляется</w:t>
      </w:r>
      <w:r w:rsidRPr="0021417C">
        <w:rPr>
          <w:rFonts w:ascii="Times New Roman" w:hAnsi="Times New Roman" w:cs="Times New Roman"/>
          <w:sz w:val="24"/>
          <w:szCs w:val="24"/>
        </w:rPr>
        <w:t xml:space="preserve"> </w:t>
      </w:r>
      <w:r w:rsidR="0082671D" w:rsidRPr="0021417C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7F21A4" w:rsidRPr="0021417C" w:rsidRDefault="0082671D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- неавтоматизированная обработка персональных данных;</w:t>
      </w:r>
    </w:p>
    <w:p w:rsidR="007F21A4" w:rsidRPr="0021417C" w:rsidRDefault="0082671D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- автоматизированная обработка персональных данных;</w:t>
      </w:r>
    </w:p>
    <w:p w:rsidR="0082671D" w:rsidRPr="0021417C" w:rsidRDefault="0082671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Fonts w:ascii="Times New Roman" w:hAnsi="Times New Roman" w:cs="Times New Roman"/>
          <w:sz w:val="24"/>
          <w:szCs w:val="24"/>
        </w:rPr>
        <w:t>- смешанная обработка персональных данных.</w:t>
      </w:r>
    </w:p>
    <w:p w:rsidR="00CE13EE" w:rsidRPr="0021417C" w:rsidRDefault="00220A02" w:rsidP="00CE13EE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3.7. </w:t>
      </w:r>
      <w:r w:rsidR="00CE13EE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на своем Сайте вправе использовать журналы сервера и автоматизированные инструменты для сбора данных, такие как файлы </w:t>
      </w:r>
      <w:proofErr w:type="spellStart"/>
      <w:r w:rsidR="00CE13EE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1417C">
        <w:rPr>
          <w:rStyle w:val="fontstyle21"/>
          <w:rFonts w:ascii="Times New Roman" w:hAnsi="Times New Roman" w:cs="Times New Roman"/>
          <w:color w:val="auto"/>
        </w:rPr>
        <w:t>. «</w:t>
      </w:r>
      <w:proofErr w:type="spellStart"/>
      <w:r w:rsidRPr="0021417C">
        <w:rPr>
          <w:rStyle w:val="fontstyle21"/>
          <w:rFonts w:ascii="Times New Roman" w:hAnsi="Times New Roman" w:cs="Times New Roman"/>
          <w:color w:val="auto"/>
        </w:rPr>
        <w:t>Cookies</w:t>
      </w:r>
      <w:proofErr w:type="spellEnd"/>
      <w:r w:rsidRPr="0021417C">
        <w:rPr>
          <w:rStyle w:val="fontstyle21"/>
          <w:rFonts w:ascii="Times New Roman" w:hAnsi="Times New Roman" w:cs="Times New Roman"/>
          <w:color w:val="auto"/>
        </w:rPr>
        <w:t>» не содержат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конфиденциальную информацию. </w:t>
      </w:r>
    </w:p>
    <w:p w:rsidR="00CE13EE" w:rsidRPr="0021417C" w:rsidRDefault="00CE13EE" w:rsidP="00CE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файлов </w:t>
      </w:r>
      <w:proofErr w:type="spell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более корректной работы Сайты и выявления предпочтений пользователя Сайта. Инструменты сбора данных автоматически отслеживают и собирают некоторые технические данные, которые посылает компьютер или устройство посетителя Сайта, например: IP-адрес; тип и язык браузера; ссылающиеся страницы и страницы выхода; URL; тип платформы; количество кликов; имя домена; целевые страницы; </w:t>
      </w:r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посещениях; просмотренные страницы (включая порядок их просмотра) (данной информацией мы можем делиться с третьими лицами); количество времени; проведенного на конкретных страницах; игровые данные; дату и время активности на </w:t>
      </w:r>
      <w:proofErr w:type="gram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другую подобную информацию.</w:t>
      </w:r>
    </w:p>
    <w:p w:rsidR="00AF29F6" w:rsidRPr="0021417C" w:rsidRDefault="00220A02" w:rsidP="00AF29F6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По</w:t>
      </w:r>
      <w:r w:rsidR="00CE13EE" w:rsidRPr="0021417C">
        <w:rPr>
          <w:rStyle w:val="fontstyle21"/>
          <w:rFonts w:ascii="Times New Roman" w:hAnsi="Times New Roman" w:cs="Times New Roman"/>
          <w:color w:val="auto"/>
        </w:rPr>
        <w:t>льзователь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CE13EE" w:rsidRPr="0021417C">
        <w:rPr>
          <w:rStyle w:val="fontstyle21"/>
          <w:rFonts w:ascii="Times New Roman" w:hAnsi="Times New Roman" w:cs="Times New Roman"/>
          <w:color w:val="auto"/>
        </w:rPr>
        <w:t>Сайта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3040C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, заходя на </w:t>
      </w:r>
      <w:r w:rsidR="00CE13EE" w:rsidRPr="0021417C">
        <w:rPr>
          <w:rStyle w:val="fontstyle21"/>
          <w:rFonts w:ascii="Times New Roman" w:hAnsi="Times New Roman" w:cs="Times New Roman"/>
          <w:color w:val="auto"/>
        </w:rPr>
        <w:t>Сайты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Оператора и используя службы, находящиеся на указанных </w:t>
      </w:r>
      <w:r w:rsidR="00CE13EE" w:rsidRPr="0021417C">
        <w:rPr>
          <w:rStyle w:val="fontstyle21"/>
          <w:rFonts w:ascii="Times New Roman" w:hAnsi="Times New Roman" w:cs="Times New Roman"/>
          <w:color w:val="auto"/>
        </w:rPr>
        <w:t>Сайтах</w:t>
      </w:r>
      <w:r w:rsidRPr="0021417C">
        <w:rPr>
          <w:rStyle w:val="fontstyle21"/>
          <w:rFonts w:ascii="Times New Roman" w:hAnsi="Times New Roman" w:cs="Times New Roman"/>
          <w:color w:val="auto"/>
        </w:rPr>
        <w:t>, призна</w:t>
      </w:r>
      <w:r w:rsidR="00CE13EE" w:rsidRPr="0021417C">
        <w:rPr>
          <w:rStyle w:val="fontstyle21"/>
          <w:rFonts w:ascii="Times New Roman" w:hAnsi="Times New Roman" w:cs="Times New Roman"/>
          <w:color w:val="auto"/>
        </w:rPr>
        <w:t>е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т, что </w:t>
      </w:r>
      <w:r w:rsidR="00652F94" w:rsidRPr="0021417C">
        <w:rPr>
          <w:rStyle w:val="fontstyle21"/>
          <w:rFonts w:ascii="Times New Roman" w:hAnsi="Times New Roman" w:cs="Times New Roman"/>
          <w:color w:val="auto"/>
        </w:rPr>
        <w:t>ознакомлен и согласен с условиями настояще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й</w:t>
      </w:r>
      <w:r w:rsidR="00652F94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итики</w:t>
      </w:r>
      <w:r w:rsidRPr="0021417C">
        <w:rPr>
          <w:rStyle w:val="fontstyle21"/>
          <w:rFonts w:ascii="Times New Roman" w:hAnsi="Times New Roman" w:cs="Times New Roman"/>
          <w:color w:val="auto"/>
        </w:rPr>
        <w:t>, а также описанные в нём процедуры сбора и обработки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информации, кроме того, </w:t>
      </w:r>
      <w:r w:rsidR="0063040C" w:rsidRPr="0021417C">
        <w:rPr>
          <w:rStyle w:val="fontstyle21"/>
          <w:rFonts w:ascii="Times New Roman" w:hAnsi="Times New Roman" w:cs="Times New Roman"/>
          <w:color w:val="auto"/>
        </w:rPr>
        <w:t>Пользователь</w:t>
      </w:r>
      <w:r w:rsidR="00C16AFD" w:rsidRPr="0021417C">
        <w:rPr>
          <w:rStyle w:val="fontstyle21"/>
          <w:rFonts w:ascii="Times New Roman" w:hAnsi="Times New Roman" w:cs="Times New Roman"/>
          <w:color w:val="auto"/>
        </w:rPr>
        <w:t xml:space="preserve"> дает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согласие на сбор, анализ и использование </w:t>
      </w:r>
      <w:proofErr w:type="spellStart"/>
      <w:r w:rsidRPr="0021417C">
        <w:rPr>
          <w:rStyle w:val="fontstyle21"/>
          <w:rFonts w:ascii="Times New Roman" w:hAnsi="Times New Roman" w:cs="Times New Roman"/>
          <w:color w:val="auto"/>
        </w:rPr>
        <w:t>cookies</w:t>
      </w:r>
      <w:proofErr w:type="spellEnd"/>
      <w:r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AF29F6" w:rsidRPr="0021417C" w:rsidRDefault="00AF29F6" w:rsidP="00CE13EE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Посетитель Сайта может настроить свой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веб-браузер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чтобы он предупреждал о попытках разместить файлы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компьютере, ограничивал тип файлов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вовсе отклонял их. Более подробную информацию можно получить, обратившись к инструкции, размещенной на официальном Сайте браузера, используемого посетителем Сайта. </w:t>
      </w:r>
    </w:p>
    <w:p w:rsidR="009D7B54" w:rsidRPr="0021417C" w:rsidRDefault="009D7B54" w:rsidP="009D7B54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3.8. Оператор получает информацию об ip-адресе Пользователя </w:t>
      </w:r>
      <w:proofErr w:type="spellStart"/>
      <w:r w:rsidRPr="0021417C">
        <w:rPr>
          <w:rStyle w:val="fontstyle21"/>
          <w:rFonts w:ascii="Times New Roman" w:hAnsi="Times New Roman" w:cs="Times New Roman"/>
          <w:color w:val="auto"/>
        </w:rPr>
        <w:t>Веб-сайта</w:t>
      </w:r>
      <w:proofErr w:type="spellEnd"/>
      <w:r w:rsidRPr="0021417C">
        <w:rPr>
          <w:rStyle w:val="fontstyle21"/>
          <w:rFonts w:ascii="Times New Roman" w:hAnsi="Times New Roman" w:cs="Times New Roman"/>
          <w:color w:val="auto"/>
        </w:rPr>
        <w:t xml:space="preserve"> оператора. Данная информация не используется для установления личности посетителя </w:t>
      </w:r>
      <w:proofErr w:type="spellStart"/>
      <w:r w:rsidRPr="0021417C">
        <w:rPr>
          <w:rStyle w:val="fontstyle21"/>
          <w:rFonts w:ascii="Times New Roman" w:hAnsi="Times New Roman" w:cs="Times New Roman"/>
          <w:color w:val="auto"/>
        </w:rPr>
        <w:t>Веб-сайта</w:t>
      </w:r>
      <w:proofErr w:type="spellEnd"/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9D7B54" w:rsidRPr="0021417C" w:rsidRDefault="009D7B54" w:rsidP="009D7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3.9. </w:t>
      </w:r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использует средства «</w:t>
      </w:r>
      <w:proofErr w:type="spell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етрика</w:t>
      </w:r>
      <w:proofErr w:type="spell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сбора сведений об использовании Сайта, таких как частота посещения Сайта пользователями,</w:t>
      </w:r>
      <w:r w:rsidR="007029A5"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 захода на сайт и </w:t>
      </w:r>
      <w:r w:rsidR="007029A5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поискового и рекламного запроса, данные о пользовательском устройстве (разрешение, версия и другие атрибуты, регион нахождения, характеризующие пользовательское устройство), параметры сессии, время посещения. </w:t>
      </w:r>
      <w:proofErr w:type="spell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етрика</w:t>
      </w:r>
      <w:proofErr w:type="spell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собирает имя или другие идентификационные сведения пользователя.</w:t>
      </w:r>
    </w:p>
    <w:p w:rsidR="007029A5" w:rsidRPr="0021417C" w:rsidRDefault="007029A5" w:rsidP="00CE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собранные с помощью cookie-файла, будут </w:t>
      </w:r>
      <w:proofErr w:type="gram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передаваться</w:t>
      </w:r>
      <w:proofErr w:type="gram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храниться на серверах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Сведения, полученные через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етрику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используются только для совершенствования услуг на Сайте</w:t>
      </w:r>
      <w:r w:rsidR="00CE13EE"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</w:t>
      </w:r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Оператор не объединяет сведения, полученные через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етрику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персональными сведениями. </w:t>
      </w:r>
    </w:p>
    <w:p w:rsidR="00660897" w:rsidRPr="0021417C" w:rsidRDefault="00A543A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3.10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. В случае размещения </w:t>
      </w:r>
      <w:r w:rsidR="00253781" w:rsidRPr="0021417C">
        <w:rPr>
          <w:rStyle w:val="fontstyle21"/>
          <w:rFonts w:ascii="Times New Roman" w:hAnsi="Times New Roman" w:cs="Times New Roman"/>
          <w:color w:val="auto"/>
        </w:rPr>
        <w:t>Пользователем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Веб-сайта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информации непосредственно на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Веб-сайте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Оператора для всеобщего обозрения (например, при размещении отзыва, участия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в общих чатах, которые ведутся непосредственно на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Веб-сайтах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Оператора, участия в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опросах), </w:t>
      </w:r>
      <w:proofErr w:type="gram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последний</w:t>
      </w:r>
      <w:proofErr w:type="gram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не несет ответственности за сведения, предоставленные </w:t>
      </w:r>
      <w:r w:rsidR="00253781" w:rsidRPr="0021417C">
        <w:rPr>
          <w:rStyle w:val="fontstyle21"/>
          <w:rFonts w:ascii="Times New Roman" w:hAnsi="Times New Roman" w:cs="Times New Roman"/>
          <w:color w:val="auto"/>
        </w:rPr>
        <w:t>Пользователем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на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Веб-сайтах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в общедоступной форме. Такие сведения считаются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персональными данными, сделанными общедоступными субъектом персональных данных.</w:t>
      </w:r>
    </w:p>
    <w:p w:rsidR="00660897" w:rsidRPr="0021417C" w:rsidRDefault="00A543A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3.11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 В случае заполнения формы обратной связи, отправки обращений, запросов Оператору,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использования иных служб Оператора через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Веб-сайты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Оператора, </w:t>
      </w:r>
      <w:r w:rsidR="00253781" w:rsidRPr="0021417C">
        <w:rPr>
          <w:rStyle w:val="fontstyle21"/>
          <w:rFonts w:ascii="Times New Roman" w:hAnsi="Times New Roman" w:cs="Times New Roman"/>
          <w:color w:val="auto"/>
        </w:rPr>
        <w:t>Пользователь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обязан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ознакомиться с условиями </w:t>
      </w:r>
      <w:proofErr w:type="gramStart"/>
      <w:r w:rsidR="00AD3839" w:rsidRPr="0021417C">
        <w:rPr>
          <w:rStyle w:val="fontstyle21"/>
          <w:rFonts w:ascii="Times New Roman" w:hAnsi="Times New Roman" w:cs="Times New Roman"/>
          <w:color w:val="auto"/>
        </w:rPr>
        <w:t>Политики на обработку</w:t>
      </w:r>
      <w:proofErr w:type="gram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данных. Согласие с условиями </w:t>
      </w:r>
      <w:proofErr w:type="gramStart"/>
      <w:r w:rsidR="00AD3839" w:rsidRPr="0021417C">
        <w:rPr>
          <w:rStyle w:val="fontstyle21"/>
          <w:rFonts w:ascii="Times New Roman" w:hAnsi="Times New Roman" w:cs="Times New Roman"/>
          <w:color w:val="auto"/>
        </w:rPr>
        <w:t>Политики на обработку</w:t>
      </w:r>
      <w:proofErr w:type="gramEnd"/>
      <w:r w:rsidR="00AD3839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 данных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осуществляется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проставлением галочки в специальной строке на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Веб-сайте</w:t>
      </w:r>
      <w:proofErr w:type="spellEnd"/>
      <w:r w:rsidR="00253781" w:rsidRPr="0021417C">
        <w:rPr>
          <w:rStyle w:val="fontstyle21"/>
          <w:rFonts w:ascii="Times New Roman" w:hAnsi="Times New Roman" w:cs="Times New Roman"/>
          <w:color w:val="auto"/>
        </w:rPr>
        <w:t xml:space="preserve"> либо путем акцепта согласия заказом услуг и покупкой товаров, либо заполнением </w:t>
      </w:r>
      <w:proofErr w:type="spellStart"/>
      <w:r w:rsidR="00253781" w:rsidRPr="0021417C">
        <w:rPr>
          <w:rStyle w:val="fontstyle21"/>
          <w:rFonts w:ascii="Times New Roman" w:hAnsi="Times New Roman" w:cs="Times New Roman"/>
          <w:color w:val="auto"/>
        </w:rPr>
        <w:t>веб-форм</w:t>
      </w:r>
      <w:proofErr w:type="spellEnd"/>
      <w:r w:rsidR="00253781" w:rsidRPr="0021417C">
        <w:rPr>
          <w:rStyle w:val="fontstyle21"/>
          <w:rFonts w:ascii="Times New Roman" w:hAnsi="Times New Roman" w:cs="Times New Roman"/>
          <w:color w:val="auto"/>
        </w:rPr>
        <w:t xml:space="preserve"> на сайте Оператора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 В случае несогласия с какими</w:t>
      </w:r>
      <w:r w:rsidR="00AD3839" w:rsidRPr="0021417C">
        <w:rPr>
          <w:rStyle w:val="fontstyle21"/>
          <w:rFonts w:ascii="Times New Roman" w:hAnsi="Times New Roman" w:cs="Times New Roman"/>
          <w:color w:val="auto"/>
        </w:rPr>
        <w:t>-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либо положениями </w:t>
      </w:r>
      <w:proofErr w:type="gramStart"/>
      <w:r w:rsidR="00AD3839" w:rsidRPr="0021417C">
        <w:rPr>
          <w:rStyle w:val="fontstyle21"/>
          <w:rFonts w:ascii="Times New Roman" w:hAnsi="Times New Roman" w:cs="Times New Roman"/>
          <w:color w:val="auto"/>
        </w:rPr>
        <w:t>Политики на обработку</w:t>
      </w:r>
      <w:proofErr w:type="gramEnd"/>
      <w:r w:rsidR="00AD3839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 данных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, Пользователю рекомендуется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прекратить использование служб и сервисов Оператора. Продолжение их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использования однозначно расцениваетс</w:t>
      </w:r>
      <w:r w:rsidR="00AD3839" w:rsidRPr="0021417C">
        <w:rPr>
          <w:rStyle w:val="fontstyle21"/>
          <w:rFonts w:ascii="Times New Roman" w:hAnsi="Times New Roman" w:cs="Times New Roman"/>
          <w:color w:val="auto"/>
        </w:rPr>
        <w:t xml:space="preserve">я как принятие всех условий </w:t>
      </w:r>
      <w:proofErr w:type="gramStart"/>
      <w:r w:rsidR="00AD3839" w:rsidRPr="0021417C">
        <w:rPr>
          <w:rStyle w:val="fontstyle21"/>
          <w:rFonts w:ascii="Times New Roman" w:hAnsi="Times New Roman" w:cs="Times New Roman"/>
          <w:color w:val="auto"/>
        </w:rPr>
        <w:t>Политики на обработку</w:t>
      </w:r>
      <w:proofErr w:type="gramEnd"/>
      <w:r w:rsidR="00AD3839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 данных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1C3269" w:rsidRPr="0021417C" w:rsidRDefault="00220A02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</w:t>
      </w:r>
      <w:r w:rsidR="00A543AD" w:rsidRPr="0021417C">
        <w:rPr>
          <w:rStyle w:val="fontstyle21"/>
          <w:rFonts w:ascii="Times New Roman" w:hAnsi="Times New Roman" w:cs="Times New Roman"/>
          <w:color w:val="auto"/>
        </w:rPr>
        <w:t>2</w:t>
      </w:r>
      <w:r w:rsidRPr="0021417C">
        <w:rPr>
          <w:rStyle w:val="fontstyle21"/>
          <w:rFonts w:ascii="Times New Roman" w:hAnsi="Times New Roman" w:cs="Times New Roman"/>
          <w:color w:val="auto"/>
        </w:rPr>
        <w:t>. Хранение</w:t>
      </w:r>
      <w:r w:rsidR="00155711" w:rsidRPr="0021417C">
        <w:rPr>
          <w:rStyle w:val="fontstyle21"/>
          <w:rFonts w:ascii="Times New Roman" w:hAnsi="Times New Roman" w:cs="Times New Roman"/>
          <w:color w:val="auto"/>
        </w:rPr>
        <w:t xml:space="preserve"> и обработка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 данных </w:t>
      </w:r>
      <w:r w:rsidR="00155711" w:rsidRPr="0021417C">
        <w:rPr>
          <w:rStyle w:val="fontstyle21"/>
          <w:rFonts w:ascii="Times New Roman" w:hAnsi="Times New Roman" w:cs="Times New Roman"/>
          <w:color w:val="auto"/>
        </w:rPr>
        <w:t>осуществляется в</w:t>
      </w:r>
      <w:r w:rsidR="00155711" w:rsidRPr="0021417C">
        <w:rPr>
          <w:rFonts w:ascii="Times New Roman" w:hAnsi="Times New Roman" w:cs="Times New Roman"/>
          <w:sz w:val="24"/>
          <w:szCs w:val="24"/>
        </w:rPr>
        <w:t xml:space="preserve"> течение 3 лет с момента получения Согласия </w:t>
      </w:r>
      <w:r w:rsidR="00EB0AB3" w:rsidRPr="0021417C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155711" w:rsidRPr="0021417C">
        <w:rPr>
          <w:rFonts w:ascii="Times New Roman" w:hAnsi="Times New Roman" w:cs="Times New Roman"/>
          <w:sz w:val="24"/>
          <w:szCs w:val="24"/>
        </w:rPr>
        <w:t>на обработку персональных данных указанными в настояще</w:t>
      </w:r>
      <w:r w:rsidR="00B40DFF" w:rsidRPr="0021417C">
        <w:rPr>
          <w:rFonts w:ascii="Times New Roman" w:hAnsi="Times New Roman" w:cs="Times New Roman"/>
          <w:sz w:val="24"/>
          <w:szCs w:val="24"/>
        </w:rPr>
        <w:t>й</w:t>
      </w:r>
      <w:r w:rsidR="00155711" w:rsidRPr="0021417C">
        <w:rPr>
          <w:rFonts w:ascii="Times New Roman" w:hAnsi="Times New Roman" w:cs="Times New Roman"/>
          <w:sz w:val="24"/>
          <w:szCs w:val="24"/>
        </w:rPr>
        <w:t xml:space="preserve"> Пол</w:t>
      </w:r>
      <w:r w:rsidR="00B40DFF" w:rsidRPr="0021417C">
        <w:rPr>
          <w:rFonts w:ascii="Times New Roman" w:hAnsi="Times New Roman" w:cs="Times New Roman"/>
          <w:sz w:val="24"/>
          <w:szCs w:val="24"/>
        </w:rPr>
        <w:t>итике</w:t>
      </w:r>
      <w:r w:rsidR="00155711" w:rsidRPr="0021417C">
        <w:rPr>
          <w:rFonts w:ascii="Times New Roman" w:hAnsi="Times New Roman" w:cs="Times New Roman"/>
          <w:sz w:val="24"/>
          <w:szCs w:val="24"/>
        </w:rPr>
        <w:t xml:space="preserve"> способами, </w:t>
      </w:r>
      <w:r w:rsidR="001C3269" w:rsidRPr="0021417C">
        <w:rPr>
          <w:rFonts w:ascii="Times New Roman" w:hAnsi="Times New Roman" w:cs="Times New Roman"/>
          <w:sz w:val="24"/>
          <w:szCs w:val="24"/>
        </w:rPr>
        <w:t xml:space="preserve">либо досрочно - в случае  получения Оператором отзыва Согласия </w:t>
      </w:r>
      <w:r w:rsidR="00EB0AB3" w:rsidRPr="0021417C">
        <w:rPr>
          <w:rFonts w:ascii="Times New Roman" w:hAnsi="Times New Roman" w:cs="Times New Roman"/>
          <w:sz w:val="24"/>
          <w:szCs w:val="24"/>
        </w:rPr>
        <w:t>Пользователя</w:t>
      </w:r>
      <w:r w:rsidR="001C3269" w:rsidRPr="0021417C">
        <w:rPr>
          <w:rFonts w:ascii="Times New Roman" w:hAnsi="Times New Roman" w:cs="Times New Roman"/>
          <w:sz w:val="24"/>
          <w:szCs w:val="24"/>
        </w:rPr>
        <w:t>.</w:t>
      </w:r>
    </w:p>
    <w:p w:rsidR="001559D7" w:rsidRPr="0021417C" w:rsidRDefault="001559D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</w:t>
      </w:r>
      <w:r w:rsidR="00A543AD" w:rsidRPr="0021417C">
        <w:rPr>
          <w:rStyle w:val="fontstyle21"/>
          <w:rFonts w:ascii="Times New Roman" w:hAnsi="Times New Roman" w:cs="Times New Roman"/>
          <w:color w:val="auto"/>
        </w:rPr>
        <w:t>3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. Уничтожение </w:t>
      </w:r>
      <w:proofErr w:type="gram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носителей, содержащих персональные данные осуществляется</w:t>
      </w:r>
      <w:proofErr w:type="gram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в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следующем порядке: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1559D7" w:rsidRPr="0021417C" w:rsidRDefault="00A543A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3.13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>.1. П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ерсональные данные на бумажных носителях уничтожаются способом, не позволяющим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восстановить документ (применение шредеров – уничтожителей документов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либо иным способом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);</w:t>
      </w:r>
    </w:p>
    <w:p w:rsidR="001559D7" w:rsidRPr="0021417C" w:rsidRDefault="00A543A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3.13</w:t>
      </w:r>
      <w:r w:rsidR="0022464A" w:rsidRPr="0021417C">
        <w:rPr>
          <w:rStyle w:val="fontstyle21"/>
          <w:rFonts w:ascii="Times New Roman" w:hAnsi="Times New Roman" w:cs="Times New Roman"/>
          <w:color w:val="auto"/>
        </w:rPr>
        <w:t>.2. П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ерсональные данные, размещенные в памяти персональных компьютеров, уничтожаются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путем удаления их из памяти персональных компьютеров;</w:t>
      </w:r>
    </w:p>
    <w:p w:rsidR="001559D7" w:rsidRPr="0021417C" w:rsidRDefault="00A543A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lastRenderedPageBreak/>
        <w:t>3.13</w:t>
      </w:r>
      <w:r w:rsidR="0022464A" w:rsidRPr="0021417C">
        <w:rPr>
          <w:rStyle w:val="fontstyle21"/>
          <w:rFonts w:ascii="Times New Roman" w:hAnsi="Times New Roman" w:cs="Times New Roman"/>
          <w:color w:val="auto"/>
        </w:rPr>
        <w:t>.3.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464A" w:rsidRPr="0021417C">
        <w:rPr>
          <w:rStyle w:val="fontstyle21"/>
          <w:rFonts w:ascii="Times New Roman" w:hAnsi="Times New Roman" w:cs="Times New Roman"/>
          <w:color w:val="auto"/>
        </w:rPr>
        <w:t>П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ерсональные данные, размещенные на 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>внешних носителях информации (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флеш-карте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>, CD-диске,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и др.) и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ином носителе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информации, уничтожаются путем удаления файла с носителя, при необходимости путем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нарушения работоспособности 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>внешнего носителя информации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6E1FB7" w:rsidRPr="0021417C" w:rsidRDefault="00436D97" w:rsidP="006E1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3.1</w:t>
      </w:r>
      <w:r w:rsidR="00A543AD" w:rsidRPr="0021417C">
        <w:rPr>
          <w:rFonts w:ascii="Times New Roman" w:hAnsi="Times New Roman" w:cs="Times New Roman"/>
          <w:sz w:val="24"/>
          <w:szCs w:val="24"/>
        </w:rPr>
        <w:t>4</w:t>
      </w:r>
      <w:r w:rsidRPr="0021417C">
        <w:rPr>
          <w:rFonts w:ascii="Times New Roman" w:hAnsi="Times New Roman" w:cs="Times New Roman"/>
          <w:sz w:val="24"/>
          <w:szCs w:val="24"/>
        </w:rPr>
        <w:t xml:space="preserve">. </w:t>
      </w:r>
      <w:r w:rsidR="00E13077" w:rsidRPr="0021417C">
        <w:rPr>
          <w:rFonts w:ascii="Times New Roman" w:hAnsi="Times New Roman" w:cs="Times New Roman"/>
          <w:sz w:val="24"/>
          <w:szCs w:val="24"/>
        </w:rPr>
        <w:t>Пользователь</w:t>
      </w:r>
      <w:r w:rsidRPr="0021417C">
        <w:rPr>
          <w:rFonts w:ascii="Times New Roman" w:hAnsi="Times New Roman" w:cs="Times New Roman"/>
          <w:sz w:val="24"/>
          <w:szCs w:val="24"/>
        </w:rPr>
        <w:t xml:space="preserve"> в любой момент может отозвать свое согласие на обработку персональных данных, направив Оператору уведомление по адресу: </w:t>
      </w:r>
      <w:r w:rsidR="00E13077" w:rsidRPr="0021417C">
        <w:rPr>
          <w:rFonts w:ascii="Times New Roman" w:eastAsia="Calibri" w:hAnsi="Times New Roman" w:cs="Times New Roman"/>
          <w:sz w:val="24"/>
          <w:szCs w:val="24"/>
        </w:rPr>
        <w:t>.Рязань, ул</w:t>
      </w:r>
      <w:proofErr w:type="gramStart"/>
      <w:r w:rsidR="00E13077" w:rsidRPr="0021417C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E13077" w:rsidRPr="0021417C">
        <w:rPr>
          <w:rFonts w:ascii="Times New Roman" w:eastAsia="Calibri" w:hAnsi="Times New Roman" w:cs="Times New Roman"/>
          <w:sz w:val="24"/>
          <w:szCs w:val="24"/>
        </w:rPr>
        <w:t xml:space="preserve">удрявцева, д.66, корп.1, оф.2 </w:t>
      </w:r>
      <w:r w:rsidR="00E13077" w:rsidRPr="0021417C">
        <w:rPr>
          <w:rFonts w:ascii="Times New Roman" w:hAnsi="Times New Roman" w:cs="Times New Roman"/>
          <w:color w:val="000000"/>
          <w:sz w:val="24"/>
          <w:szCs w:val="24"/>
        </w:rPr>
        <w:t>или на следующий адрес электронной почты:</w:t>
      </w:r>
      <w:r w:rsidR="00E13077" w:rsidRPr="0021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077" w:rsidRPr="0021417C">
        <w:rPr>
          <w:rFonts w:ascii="Times New Roman" w:hAnsi="Times New Roman" w:cs="Times New Roman"/>
          <w:color w:val="000000"/>
          <w:sz w:val="24"/>
          <w:szCs w:val="24"/>
        </w:rPr>
        <w:t>aragon-office@bk.ru</w:t>
      </w:r>
      <w:proofErr w:type="spellEnd"/>
      <w:r w:rsidR="00E13077" w:rsidRPr="0021417C">
        <w:rPr>
          <w:rFonts w:ascii="Times New Roman" w:hAnsi="Times New Roman" w:cs="Times New Roman"/>
          <w:sz w:val="24"/>
          <w:szCs w:val="24"/>
        </w:rPr>
        <w:t>.</w:t>
      </w:r>
    </w:p>
    <w:p w:rsidR="006E1FB7" w:rsidRPr="0021417C" w:rsidRDefault="006E1FB7" w:rsidP="006E1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3.1</w:t>
      </w:r>
      <w:r w:rsidR="00A543AD" w:rsidRPr="0021417C">
        <w:rPr>
          <w:rFonts w:ascii="Times New Roman" w:hAnsi="Times New Roman" w:cs="Times New Roman"/>
          <w:sz w:val="24"/>
          <w:szCs w:val="24"/>
        </w:rPr>
        <w:t>5</w:t>
      </w:r>
      <w:r w:rsidRPr="0021417C">
        <w:rPr>
          <w:rFonts w:ascii="Times New Roman" w:hAnsi="Times New Roman" w:cs="Times New Roman"/>
          <w:sz w:val="24"/>
          <w:szCs w:val="24"/>
        </w:rPr>
        <w:t>. Оператор и иные лица, получившие доступ к персональным данным, обязуются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E1FB7" w:rsidRPr="0021417C" w:rsidRDefault="006E1FB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</w:p>
    <w:p w:rsidR="008333C7" w:rsidRPr="0021417C" w:rsidRDefault="00220A02" w:rsidP="008333C7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4. Использование и передача персональных данных </w:t>
      </w:r>
      <w:r w:rsidR="00E66F7A" w:rsidRPr="0021417C">
        <w:rPr>
          <w:rStyle w:val="fontstyle01"/>
          <w:rFonts w:ascii="Times New Roman" w:hAnsi="Times New Roman" w:cs="Times New Roman"/>
          <w:color w:val="auto"/>
        </w:rPr>
        <w:t>Пользователя</w:t>
      </w:r>
    </w:p>
    <w:p w:rsidR="00C11B14" w:rsidRPr="0021417C" w:rsidRDefault="00220A02" w:rsidP="00686258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4.1. Обработка персональных данных </w:t>
      </w:r>
      <w:r w:rsidR="002B50CF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осуществляется </w:t>
      </w:r>
      <w:r w:rsidR="00C84518" w:rsidRPr="0021417C">
        <w:rPr>
          <w:rStyle w:val="fontstyle21"/>
          <w:rFonts w:ascii="Times New Roman" w:hAnsi="Times New Roman" w:cs="Times New Roman"/>
          <w:color w:val="auto"/>
        </w:rPr>
        <w:t>О</w:t>
      </w:r>
      <w:r w:rsidR="002B50CF" w:rsidRPr="0021417C">
        <w:rPr>
          <w:rStyle w:val="fontstyle21"/>
          <w:rFonts w:ascii="Times New Roman" w:hAnsi="Times New Roman" w:cs="Times New Roman"/>
          <w:color w:val="auto"/>
        </w:rPr>
        <w:t>ператором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исключительно в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целях</w:t>
      </w:r>
      <w:r w:rsidR="004B4517" w:rsidRPr="0021417C">
        <w:rPr>
          <w:rStyle w:val="fontstyle21"/>
          <w:rFonts w:ascii="Times New Roman" w:hAnsi="Times New Roman" w:cs="Times New Roman"/>
          <w:color w:val="auto"/>
        </w:rPr>
        <w:t xml:space="preserve">, отраженных в Согласии на обработку персональных данных Пользователей, в настоящей Политике, </w:t>
      </w:r>
      <w:r w:rsidRPr="0021417C">
        <w:rPr>
          <w:rStyle w:val="fontstyle21"/>
          <w:rFonts w:ascii="Times New Roman" w:hAnsi="Times New Roman" w:cs="Times New Roman"/>
          <w:color w:val="auto"/>
        </w:rPr>
        <w:t>а также в случаях предоставления в соответствии с законодательством РФ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данных (сведений) исполнительным органам государственной, муниципальной власти, а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также с целью исполнения действующего законодательства РФ.</w:t>
      </w:r>
    </w:p>
    <w:p w:rsidR="00C11B1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4.2. При передаче персональных данных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Оператор должен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соблюдать следующие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требования:</w:t>
      </w:r>
    </w:p>
    <w:p w:rsidR="00672B53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4.2.1. Предупредить лиц, получающих персональные данные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 том, что эти данные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могут быть использованы лишь в целях, для которых они сообщены</w:t>
      </w:r>
      <w:r w:rsidR="003034E1"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Лица, получающие персональные данные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, обязаны соблюдать режим конфиденциальности. Данн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ая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Политика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не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распространяется в случае обезличивания персональных данных и в отношении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общедоступных данных.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C11B1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4.2.2. Разрешать доступ к персональным данным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только специально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уполномоченным лицам, при этом указанные лица должны иметь право получать только те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персональные данные, которые необходимы для выполнения конкретных функций.</w:t>
      </w:r>
    </w:p>
    <w:p w:rsidR="00C11B1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4.</w:t>
      </w:r>
      <w:r w:rsidR="005E17B4" w:rsidRPr="0021417C">
        <w:rPr>
          <w:rStyle w:val="fontstyle21"/>
          <w:rFonts w:ascii="Times New Roman" w:hAnsi="Times New Roman" w:cs="Times New Roman"/>
          <w:color w:val="auto"/>
        </w:rPr>
        <w:t>3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Оператор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вправе предоставлять или передавать персональные данные </w:t>
      </w:r>
      <w:r w:rsidR="00C079A7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третьим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лицам в следующих случаях:</w:t>
      </w:r>
    </w:p>
    <w:p w:rsidR="00C11B1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1) если раскрытие этой информации требуется для соблюдения закона, выполнения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судебного акта;</w:t>
      </w:r>
    </w:p>
    <w:p w:rsidR="005E17B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2) для оказания содействия в проведении расследований, осуществляемых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правоохранительными или иными государственными органами;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C11B1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3) для защиты законных прав </w:t>
      </w:r>
      <w:r w:rsidR="00C079A7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 </w:t>
      </w:r>
      <w:r w:rsidR="00C079A7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1575C9" w:rsidRPr="0021417C" w:rsidRDefault="00220A02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D1E0A"/>
          <w:sz w:val="24"/>
          <w:szCs w:val="24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4.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>4</w:t>
      </w:r>
      <w:r w:rsidRPr="0021417C">
        <w:rPr>
          <w:rStyle w:val="fontstyle21"/>
          <w:rFonts w:ascii="Times New Roman" w:hAnsi="Times New Roman" w:cs="Times New Roman"/>
          <w:color w:val="auto"/>
        </w:rPr>
        <w:t>. В случае отзыва</w:t>
      </w:r>
      <w:r w:rsidR="00C079A7" w:rsidRPr="0021417C">
        <w:rPr>
          <w:rStyle w:val="fontstyle21"/>
          <w:rFonts w:ascii="Times New Roman" w:hAnsi="Times New Roman" w:cs="Times New Roman"/>
          <w:color w:val="auto"/>
        </w:rPr>
        <w:t xml:space="preserve"> Пользователем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согласия, 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>О</w:t>
      </w:r>
      <w:r w:rsidR="00C079A7" w:rsidRPr="0021417C">
        <w:rPr>
          <w:rStyle w:val="fontstyle21"/>
          <w:rFonts w:ascii="Times New Roman" w:hAnsi="Times New Roman" w:cs="Times New Roman"/>
          <w:color w:val="auto"/>
        </w:rPr>
        <w:t>ператор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вправе продолжить обработку без согласия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при наличии осно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>ваний, указанных в п. 2-11 ч.1 ст.6, ч.2 ст.10 и ч.</w:t>
      </w:r>
      <w:r w:rsidRPr="0021417C">
        <w:rPr>
          <w:rStyle w:val="fontstyle21"/>
          <w:rFonts w:ascii="Times New Roman" w:hAnsi="Times New Roman" w:cs="Times New Roman"/>
          <w:color w:val="auto"/>
        </w:rPr>
        <w:t>2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 xml:space="preserve"> ст.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11 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>ФЗ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№ 152-ФЗ «О персональных данных»</w:t>
      </w:r>
      <w:r w:rsidR="00854659" w:rsidRPr="0021417C">
        <w:rPr>
          <w:rStyle w:val="fontstyle21"/>
          <w:rFonts w:ascii="Times New Roman" w:hAnsi="Times New Roman" w:cs="Times New Roman"/>
          <w:color w:val="auto"/>
        </w:rPr>
        <w:t xml:space="preserve"> и в иных предусмотренных законодательством случаях.</w:t>
      </w:r>
      <w:r w:rsidR="00854659" w:rsidRPr="0021417C">
        <w:rPr>
          <w:rFonts w:ascii="Times New Roman" w:hAnsi="Times New Roman" w:cs="Times New Roman"/>
          <w:color w:val="2D1E0A"/>
          <w:sz w:val="24"/>
          <w:szCs w:val="24"/>
        </w:rPr>
        <w:t xml:space="preserve"> </w:t>
      </w:r>
    </w:p>
    <w:p w:rsidR="008C67C9" w:rsidRPr="0021417C" w:rsidRDefault="008C67C9" w:rsidP="0003466C">
      <w:p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686258" w:rsidRPr="0021417C" w:rsidRDefault="00220A02" w:rsidP="00686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5. </w:t>
      </w:r>
      <w:r w:rsidR="00686258" w:rsidRPr="0021417C">
        <w:rPr>
          <w:rFonts w:ascii="Times New Roman" w:hAnsi="Times New Roman" w:cs="Times New Roman"/>
          <w:b/>
          <w:bCs/>
          <w:sz w:val="24"/>
          <w:szCs w:val="24"/>
        </w:rPr>
        <w:t>Защита персональных данных</w:t>
      </w:r>
      <w:r w:rsidR="007E69AA" w:rsidRPr="0021417C">
        <w:rPr>
          <w:rFonts w:ascii="Times New Roman" w:hAnsi="Times New Roman" w:cs="Times New Roman"/>
          <w:b/>
          <w:bCs/>
          <w:sz w:val="24"/>
          <w:szCs w:val="24"/>
        </w:rPr>
        <w:t xml:space="preserve"> Пользователей</w:t>
      </w:r>
      <w:r w:rsidR="00686258" w:rsidRPr="0021417C">
        <w:rPr>
          <w:rFonts w:ascii="Times New Roman" w:hAnsi="Times New Roman" w:cs="Times New Roman"/>
          <w:b/>
          <w:bCs/>
          <w:sz w:val="24"/>
          <w:szCs w:val="24"/>
        </w:rPr>
        <w:t xml:space="preserve"> от несанкционированного доступа. Конфиденциальность персональных данных.</w:t>
      </w:r>
    </w:p>
    <w:p w:rsidR="00686258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5.1.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Оператор обязан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при обработке персональных данных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 xml:space="preserve">Пользователей </w:t>
      </w:r>
      <w:r w:rsidRPr="0021417C">
        <w:rPr>
          <w:rStyle w:val="fontstyle21"/>
          <w:rFonts w:ascii="Times New Roman" w:hAnsi="Times New Roman" w:cs="Times New Roman"/>
          <w:color w:val="auto"/>
        </w:rPr>
        <w:t>принимать необходимые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организационные и технические меры для защиты персональных данных от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несанкционированного или случайного доступа к ним, уничтожения, изменения,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блокирования, копирования, распространения персональных данных, а также от иных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неправомерных действий.</w:t>
      </w:r>
    </w:p>
    <w:p w:rsidR="007C5578" w:rsidRPr="0021417C" w:rsidRDefault="007C5578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 xml:space="preserve">5.2. </w:t>
      </w:r>
      <w:r w:rsidR="007E69AA" w:rsidRPr="0021417C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21417C">
        <w:rPr>
          <w:rFonts w:ascii="Times New Roman" w:hAnsi="Times New Roman" w:cs="Times New Roman"/>
          <w:sz w:val="24"/>
          <w:szCs w:val="24"/>
        </w:rPr>
        <w:t xml:space="preserve"> приняты все необходимые меры по обеспечению безопасности персональных данных при их обработке.</w:t>
      </w:r>
    </w:p>
    <w:p w:rsidR="00245918" w:rsidRPr="0021417C" w:rsidRDefault="007C5578" w:rsidP="00245918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Fonts w:ascii="Times New Roman" w:hAnsi="Times New Roman" w:cs="Times New Roman"/>
          <w:sz w:val="24"/>
          <w:szCs w:val="24"/>
        </w:rPr>
        <w:t>5.</w:t>
      </w:r>
      <w:r w:rsidR="00245918" w:rsidRPr="0021417C">
        <w:rPr>
          <w:rFonts w:ascii="Times New Roman" w:hAnsi="Times New Roman" w:cs="Times New Roman"/>
          <w:sz w:val="24"/>
          <w:szCs w:val="24"/>
        </w:rPr>
        <w:t>3.</w:t>
      </w:r>
      <w:r w:rsidR="00245918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Персональные данные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245918" w:rsidRPr="0021417C">
        <w:rPr>
          <w:rStyle w:val="fontstyle21"/>
          <w:rFonts w:ascii="Times New Roman" w:hAnsi="Times New Roman" w:cs="Times New Roman"/>
          <w:color w:val="auto"/>
        </w:rPr>
        <w:t xml:space="preserve"> хранятся </w:t>
      </w:r>
      <w:r w:rsidR="001068DE" w:rsidRPr="0021417C">
        <w:rPr>
          <w:rStyle w:val="fontstyle21"/>
          <w:rFonts w:ascii="Times New Roman" w:hAnsi="Times New Roman" w:cs="Times New Roman"/>
          <w:color w:val="auto"/>
        </w:rPr>
        <w:t>в соответствии с п.3.4, 3.5 настояще</w:t>
      </w:r>
      <w:r w:rsidR="00B40DFF" w:rsidRPr="0021417C">
        <w:rPr>
          <w:rStyle w:val="fontstyle21"/>
          <w:rFonts w:ascii="Times New Roman" w:hAnsi="Times New Roman" w:cs="Times New Roman"/>
          <w:color w:val="auto"/>
        </w:rPr>
        <w:t>й</w:t>
      </w:r>
      <w:r w:rsidR="001068DE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B40DFF" w:rsidRPr="0021417C">
        <w:rPr>
          <w:rStyle w:val="fontstyle21"/>
          <w:rFonts w:ascii="Times New Roman" w:hAnsi="Times New Roman" w:cs="Times New Roman"/>
          <w:color w:val="auto"/>
        </w:rPr>
        <w:t>итики</w:t>
      </w:r>
      <w:r w:rsidR="001068DE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</w:p>
    <w:p w:rsidR="00686258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5.</w:t>
      </w:r>
      <w:r w:rsidR="007D3DD0" w:rsidRPr="0021417C">
        <w:rPr>
          <w:rStyle w:val="fontstyle21"/>
          <w:rFonts w:ascii="Times New Roman" w:hAnsi="Times New Roman" w:cs="Times New Roman"/>
          <w:color w:val="auto"/>
        </w:rPr>
        <w:t>4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Допуск к персональным данным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сотрудников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>, не имеющих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надлежащим образом оформленного доступа, запрещается.</w:t>
      </w:r>
    </w:p>
    <w:p w:rsidR="00686258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lastRenderedPageBreak/>
        <w:t>5.5. Защита доступа к электронным базам данных, содержащим персональные данные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, обеспечивается:</w:t>
      </w:r>
    </w:p>
    <w:p w:rsidR="00686258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1) использованием лицензионных программных продуктов, предотвращающих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несанкционированный доступ третьих лиц к персональным данным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;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686258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2) системой паролей</w:t>
      </w:r>
      <w:r w:rsidR="0006573F" w:rsidRPr="0021417C">
        <w:rPr>
          <w:rStyle w:val="fontstyle21"/>
          <w:rFonts w:ascii="Times New Roman" w:hAnsi="Times New Roman" w:cs="Times New Roman"/>
          <w:color w:val="auto"/>
        </w:rPr>
        <w:t>, извес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тным исключительно сотрудникам Оператора</w:t>
      </w:r>
      <w:r w:rsidR="0006573F" w:rsidRPr="0021417C">
        <w:rPr>
          <w:rStyle w:val="fontstyle21"/>
          <w:rFonts w:ascii="Times New Roman" w:hAnsi="Times New Roman" w:cs="Times New Roman"/>
          <w:color w:val="auto"/>
        </w:rPr>
        <w:t xml:space="preserve">, имеющим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доступ к персональным данным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EB50C1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5.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>6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Доступ работников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к персональным данным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прекращается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с даты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прекращения</w:t>
      </w:r>
      <w:proofErr w:type="gramEnd"/>
      <w:r w:rsidR="007E69AA" w:rsidRPr="0021417C">
        <w:rPr>
          <w:rStyle w:val="fontstyle21"/>
          <w:rFonts w:ascii="Times New Roman" w:hAnsi="Times New Roman" w:cs="Times New Roman"/>
          <w:color w:val="auto"/>
        </w:rPr>
        <w:t xml:space="preserve"> трудовых отношений,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либо даты изменения должностных обязанностей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работника или исключения его из списка лиц, имеющих право доступа к персональным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данным. В случае увольнения работника все носители, содержащие персональные данные,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которые в соответствии с должностными обязанностями находились в распоряжении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работника в период его работы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у 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>, должны быть переданы руководителю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 xml:space="preserve"> 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EB50C1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5.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>7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Работники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обязаны незамедлительно сообщать своему руководителю об утрате или недостаче носителей информации, составляющей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персональные данные, попытках посторонних лиц получить от работника персональные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данные, обрабатываемые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Оператором</w:t>
      </w:r>
      <w:r w:rsidRPr="0021417C">
        <w:rPr>
          <w:rStyle w:val="fontstyle21"/>
          <w:rFonts w:ascii="Times New Roman" w:hAnsi="Times New Roman" w:cs="Times New Roman"/>
          <w:color w:val="auto"/>
        </w:rPr>
        <w:t>, а также о причинах и условиях возможной утечки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персональных данных.</w:t>
      </w:r>
    </w:p>
    <w:p w:rsidR="008C67C9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5.</w:t>
      </w:r>
      <w:r w:rsidR="00C76049" w:rsidRPr="0021417C">
        <w:rPr>
          <w:rStyle w:val="fontstyle21"/>
          <w:rFonts w:ascii="Times New Roman" w:hAnsi="Times New Roman" w:cs="Times New Roman"/>
          <w:color w:val="auto"/>
        </w:rPr>
        <w:t>8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При сборе и обработке персональных данных работником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>, который в</w:t>
      </w:r>
      <w:r w:rsidR="00DF31A6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соответствии с должностными обязанностями получает персональные данные от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или</w:t>
      </w:r>
      <w:r w:rsidR="00DF31A6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иного лица, проводится проверка достоверности документов, содержащих персональные</w:t>
      </w:r>
      <w:r w:rsidR="00DF31A6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данные. Обработка персональных данных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осуществляется работниками, имеющими</w:t>
      </w:r>
      <w:r w:rsidR="00DF31A6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доступ к соответствующим персональным данным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8B2539" w:rsidRPr="0021417C" w:rsidRDefault="008B2539" w:rsidP="008B2539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5.9. Сведения о персональных данных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, являются конфиденциальными.</w:t>
      </w:r>
    </w:p>
    <w:p w:rsidR="008B2539" w:rsidRPr="0021417C" w:rsidRDefault="008B2539" w:rsidP="008B2539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5.10.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Оператор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обеспечивает конфиденциальность персональных данных и обязан не допускать их распространения третьим лицам без согласия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либо наличия иного законного основания.</w:t>
      </w:r>
    </w:p>
    <w:p w:rsidR="008B2539" w:rsidRPr="0021417C" w:rsidRDefault="008B2539" w:rsidP="008B2539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5.11.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8B2539" w:rsidRPr="0021417C" w:rsidRDefault="008B2539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</w:p>
    <w:p w:rsidR="00C30B1B" w:rsidRPr="0021417C" w:rsidRDefault="00220A02" w:rsidP="00C30B1B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6. Обязанности </w:t>
      </w:r>
      <w:r w:rsidR="00C30B1B" w:rsidRPr="0021417C">
        <w:rPr>
          <w:rStyle w:val="fontstyle01"/>
          <w:rFonts w:ascii="Times New Roman" w:hAnsi="Times New Roman" w:cs="Times New Roman"/>
          <w:color w:val="auto"/>
        </w:rPr>
        <w:t>Оператора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6.1.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Оператор </w:t>
      </w:r>
      <w:r w:rsidRPr="0021417C">
        <w:rPr>
          <w:rStyle w:val="fontstyle21"/>
          <w:rFonts w:ascii="Times New Roman" w:hAnsi="Times New Roman" w:cs="Times New Roman"/>
          <w:color w:val="auto"/>
        </w:rPr>
        <w:t>обязан: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6.1.1. Осуществлять обработку персональных данных </w:t>
      </w:r>
      <w:r w:rsidR="005D3BFF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исключительно в целях оказания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услуг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>, предусмотренных настоящ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ей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итикой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6.1.2. Получать персональные данные </w:t>
      </w:r>
      <w:r w:rsidR="00B81B71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непосредственно 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>способами, предусмотренными настоящ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ей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итикой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6.1.3. Не получать и не обрабатывать персональные данные </w:t>
      </w:r>
      <w:r w:rsidR="00B81B71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 его расовой,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национальной принадлежности, политических взглядах, религиозных или философских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убеждениях, состоянии здоровья, интимной жизни, за исключением случаев,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преду</w:t>
      </w:r>
      <w:r w:rsidR="005030D7" w:rsidRPr="0021417C">
        <w:rPr>
          <w:rStyle w:val="fontstyle21"/>
          <w:rFonts w:ascii="Times New Roman" w:hAnsi="Times New Roman" w:cs="Times New Roman"/>
          <w:color w:val="auto"/>
        </w:rPr>
        <w:t>смотренных законом, либо когда Пользователь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делает данные сведения общедоступными.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6.1.4. Предоставлять доступ </w:t>
      </w:r>
      <w:r w:rsidR="00994364" w:rsidRPr="0021417C">
        <w:rPr>
          <w:rStyle w:val="fontstyle21"/>
          <w:rFonts w:ascii="Times New Roman" w:hAnsi="Times New Roman" w:cs="Times New Roman"/>
          <w:color w:val="auto"/>
        </w:rPr>
        <w:t>Пользователю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или его законному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представителю при обращении либо при получении запроса, содержащего номер основного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документа, удостоверяющего личность </w:t>
      </w:r>
      <w:r w:rsidR="003B0321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или его представителя, сведения о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дате выдачи указанного документа и выдавшем его органе и собственноручную подпись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B0321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или его законного представителя. Запрос может быть направлен в электронной форме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 подписан электронной цифровой подписью в соответствии с законодательством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Российской Федерации. Сведения о наличии персональных данных должны быть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предоставлены </w:t>
      </w:r>
      <w:r w:rsidR="003B0321" w:rsidRPr="0021417C">
        <w:rPr>
          <w:rStyle w:val="fontstyle21"/>
          <w:rFonts w:ascii="Times New Roman" w:hAnsi="Times New Roman" w:cs="Times New Roman"/>
          <w:color w:val="auto"/>
        </w:rPr>
        <w:t>Пользователю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в доступной форме и в них не должны содержаться персональные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данные, относящиеся к другим субъектам персональных данных.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6.1.5. Ограничивать право </w:t>
      </w:r>
      <w:r w:rsidR="009D6A03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на доступ к своим персональным данным, если: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lastRenderedPageBreak/>
        <w:t>1) обработка персональных данных, в том числе персональных данных, полученных в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результате оперативно-розыскной, контрразведывательной и разведывательной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деятельности, осуществляется в целях обороны страны, безопасности государства и охраны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правопорядка;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2) обработка персональных данных осуществляется органами, осуществившими задержание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субъекта персональных данных по подозрению в совершении преступления либо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предъявившими субъекту персональных данных обвинение по уголовному делу, либо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применившими к субъекту персональных данных меру пресечения до предъявления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обвинения, за исключением предусмотренных уголовно-процессуальным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законодательством Российской Федерации случаев, если допускается ознакомление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подозреваемого или обвиняемого с такими персональными данными;</w:t>
      </w:r>
      <w:proofErr w:type="gramEnd"/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3) предоставление персональных данных нарушает конституционные права и свободы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других лиц.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6.1.6. Обеспечить хранение и защиту персональных данных </w:t>
      </w:r>
      <w:r w:rsidR="009D6A03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от неправомерного их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использования или утраты.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6.1.7.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В случае выявления недостоверных персональных данных или неправомерных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действий с ними Оператора при обращении или по запросу субъекта персональных данных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или его законного представителя либо уполномоченного органа по защите прав субъектов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персональных данных Оператор обязан осуществить блокирование персональных данных,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относящихся к соответствующему субъекту персональных данных, с момента такого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обращения или получения такого запроса на период проверки.</w:t>
      </w:r>
      <w:proofErr w:type="gramEnd"/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6.1.8. В случае подтверждения факта недостоверности персональных данных Оператор на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основании документов, представленных субъектом персональных данных или его законным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представителем либо уполномоченным органом по защите прав субъектов персональных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данных, или иных необходимых документов обязан </w:t>
      </w:r>
      <w:r w:rsidR="00B755FD" w:rsidRPr="0021417C">
        <w:rPr>
          <w:rStyle w:val="fontstyle21"/>
          <w:rFonts w:ascii="Times New Roman" w:hAnsi="Times New Roman" w:cs="Times New Roman"/>
          <w:color w:val="auto"/>
        </w:rPr>
        <w:t>в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персональные данные и снять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их блокирование.</w:t>
      </w:r>
    </w:p>
    <w:p w:rsidR="008C67C9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6.1.9. В случае выявления неправомерных действий с персональными данными Оператор в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срок, не превышающий трех рабочих дней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с даты</w:t>
      </w:r>
      <w:proofErr w:type="gramEnd"/>
      <w:r w:rsidRPr="0021417C">
        <w:rPr>
          <w:rStyle w:val="fontstyle21"/>
          <w:rFonts w:ascii="Times New Roman" w:hAnsi="Times New Roman" w:cs="Times New Roman"/>
          <w:color w:val="auto"/>
        </w:rPr>
        <w:t xml:space="preserve"> такого выявления, обязан устранить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допущенные нарушения. В случае невозможности устранения допущенных нарушений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Оператор в срок, не превышающий трех рабочих дней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с даты выявления</w:t>
      </w:r>
      <w:proofErr w:type="gramEnd"/>
      <w:r w:rsidRPr="0021417C">
        <w:rPr>
          <w:rStyle w:val="fontstyle21"/>
          <w:rFonts w:ascii="Times New Roman" w:hAnsi="Times New Roman" w:cs="Times New Roman"/>
          <w:color w:val="auto"/>
        </w:rPr>
        <w:t xml:space="preserve"> неправомерности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действий с персональными данными, обязан уничтожить персональные данные. Об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устранении допущенных нарушений или об уничтожении персональных данных оператор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обязан уведомить субъекта персональных данных или его законного представителя, а в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случае, если обращение или запрос были направлены уполномоченным органом по защите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прав субъектов персональных данных, также указанный орган.</w:t>
      </w:r>
    </w:p>
    <w:p w:rsidR="00C30B1B" w:rsidRPr="0021417C" w:rsidRDefault="00C30B1B" w:rsidP="0003466C">
      <w:p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</w:p>
    <w:p w:rsidR="00C30B1B" w:rsidRPr="0021417C" w:rsidRDefault="00220A02" w:rsidP="00C30B1B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7. Права </w:t>
      </w:r>
      <w:r w:rsidR="009D6A03" w:rsidRPr="0021417C">
        <w:rPr>
          <w:rStyle w:val="fontstyle01"/>
          <w:rFonts w:ascii="Times New Roman" w:hAnsi="Times New Roman" w:cs="Times New Roman"/>
          <w:color w:val="auto"/>
        </w:rPr>
        <w:t>Пользователя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7.1. </w:t>
      </w:r>
      <w:r w:rsidR="009D6A03" w:rsidRPr="0021417C">
        <w:rPr>
          <w:rStyle w:val="fontstyle21"/>
          <w:rFonts w:ascii="Times New Roman" w:hAnsi="Times New Roman" w:cs="Times New Roman"/>
          <w:color w:val="auto"/>
        </w:rPr>
        <w:t>Пользователь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имеет право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на</w:t>
      </w:r>
      <w:proofErr w:type="gramEnd"/>
      <w:r w:rsidRPr="0021417C">
        <w:rPr>
          <w:rStyle w:val="fontstyle21"/>
          <w:rFonts w:ascii="Times New Roman" w:hAnsi="Times New Roman" w:cs="Times New Roman"/>
          <w:color w:val="auto"/>
        </w:rPr>
        <w:t>: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1) доступ к информации о самом себе, в том числе содержащей информацию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подтверждения факта обработки персональных данных, а также цель такой обработки;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способы обработки персональных данных, применяемые </w:t>
      </w:r>
      <w:r w:rsidR="009D6A03" w:rsidRPr="0021417C">
        <w:rPr>
          <w:rStyle w:val="fontstyle21"/>
          <w:rFonts w:ascii="Times New Roman" w:hAnsi="Times New Roman" w:cs="Times New Roman"/>
          <w:color w:val="auto"/>
        </w:rPr>
        <w:t>Оператором</w:t>
      </w:r>
      <w:r w:rsidRPr="0021417C">
        <w:rPr>
          <w:rStyle w:val="fontstyle21"/>
          <w:rFonts w:ascii="Times New Roman" w:hAnsi="Times New Roman" w:cs="Times New Roman"/>
          <w:color w:val="auto"/>
        </w:rPr>
        <w:t>; сведения о лицах,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которые имеют доступ к персональным данным или которым может быть предоставлен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такой доступ; перечень обрабатываемых персональных данных и источник их получения,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сроки обработки персональных данных, в том числе сроки их хранения; сведения о том,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какие ю</w:t>
      </w:r>
      <w:r w:rsidR="009D6A03" w:rsidRPr="0021417C">
        <w:rPr>
          <w:rStyle w:val="fontstyle21"/>
          <w:rFonts w:ascii="Times New Roman" w:hAnsi="Times New Roman" w:cs="Times New Roman"/>
          <w:color w:val="auto"/>
        </w:rPr>
        <w:t>ридические последствия для 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может повлечь за собой обработка его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персональных данных;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2) определение форм и способов обработки его персональных данных;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3) ограничение способов и форм обработки персональных данных;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4) запрет на распространение персональных данных без его согласия;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5) изменение, уточнение, уничтожение информации о самом себе;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6) обжалование неправомерных действий или бездействий по обработке персональных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данных и соответствующую компенсацию в судебном порядке.</w:t>
      </w:r>
    </w:p>
    <w:p w:rsidR="008C67C9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7.2. </w:t>
      </w:r>
      <w:r w:rsidR="00A56F99" w:rsidRPr="0021417C">
        <w:rPr>
          <w:rStyle w:val="fontstyle21"/>
          <w:rFonts w:ascii="Times New Roman" w:hAnsi="Times New Roman" w:cs="Times New Roman"/>
          <w:color w:val="auto"/>
        </w:rPr>
        <w:t>Пользователь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может обратиться к Оператору в любой момент для того, чтобы изменить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(обновить, дополнить) предоставленную им персональную информацию или её часть,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удалить </w:t>
      </w:r>
      <w:r w:rsidRPr="0021417C">
        <w:rPr>
          <w:rStyle w:val="fontstyle21"/>
          <w:rFonts w:ascii="Times New Roman" w:hAnsi="Times New Roman" w:cs="Times New Roman"/>
          <w:color w:val="auto"/>
        </w:rPr>
        <w:lastRenderedPageBreak/>
        <w:t xml:space="preserve">свою персональную информацию из базы данных Оператора и его </w:t>
      </w:r>
      <w:r w:rsidR="002C67A2" w:rsidRPr="0021417C">
        <w:rPr>
          <w:rStyle w:val="fontstyle21"/>
          <w:rFonts w:ascii="Times New Roman" w:hAnsi="Times New Roman" w:cs="Times New Roman"/>
          <w:color w:val="auto"/>
        </w:rPr>
        <w:t>подразделений</w:t>
      </w:r>
      <w:r w:rsidRPr="0021417C">
        <w:rPr>
          <w:rStyle w:val="fontstyle21"/>
          <w:rFonts w:ascii="Times New Roman" w:hAnsi="Times New Roman" w:cs="Times New Roman"/>
          <w:color w:val="auto"/>
        </w:rPr>
        <w:t>,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направив Оператору соответствующее заявление в письменной форме заказным письмом с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уведомлением по адресу: </w:t>
      </w:r>
      <w:r w:rsidR="00091C09" w:rsidRPr="0021417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091C09" w:rsidRPr="0021417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091C09" w:rsidRPr="0021417C">
        <w:rPr>
          <w:rFonts w:ascii="Times New Roman" w:eastAsia="Calibri" w:hAnsi="Times New Roman" w:cs="Times New Roman"/>
          <w:sz w:val="24"/>
          <w:szCs w:val="24"/>
        </w:rPr>
        <w:t>язань, ул.Кудрявцева, д.66, корп.1, оф.2</w:t>
      </w:r>
      <w:r w:rsidR="00091C09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 или на следующий адрес</w:t>
      </w:r>
      <w:r w:rsidR="00091C09" w:rsidRPr="0021417C">
        <w:rPr>
          <w:rFonts w:ascii="Times New Roman" w:hAnsi="Times New Roman" w:cs="Times New Roman"/>
          <w:color w:val="000000"/>
          <w:sz w:val="24"/>
          <w:szCs w:val="24"/>
        </w:rPr>
        <w:br/>
        <w:t>электронной почты:</w:t>
      </w:r>
      <w:r w:rsidR="00091C09" w:rsidRPr="0021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C09" w:rsidRPr="0021417C">
        <w:rPr>
          <w:rFonts w:ascii="Times New Roman" w:hAnsi="Times New Roman" w:cs="Times New Roman"/>
          <w:color w:val="000000"/>
          <w:sz w:val="24"/>
          <w:szCs w:val="24"/>
        </w:rPr>
        <w:t>aragon-office@bk.ru</w:t>
      </w:r>
      <w:proofErr w:type="spellEnd"/>
      <w:r w:rsidR="008B2539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45628E" w:rsidRPr="0021417C" w:rsidRDefault="0045628E" w:rsidP="0003466C">
      <w:p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D576E0" w:rsidRPr="0021417C" w:rsidRDefault="00D576E0" w:rsidP="00D576E0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>8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. Ответственность за нарушение норм, регулирующих обработку персональных данных</w:t>
      </w:r>
      <w:r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E95588" w:rsidRPr="0021417C">
        <w:rPr>
          <w:rStyle w:val="fontstyle01"/>
          <w:rFonts w:ascii="Times New Roman" w:hAnsi="Times New Roman" w:cs="Times New Roman"/>
          <w:color w:val="auto"/>
        </w:rPr>
        <w:t>Пользователей</w:t>
      </w:r>
    </w:p>
    <w:p w:rsidR="00D576E0" w:rsidRPr="0021417C" w:rsidRDefault="00D576E0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8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.1. </w:t>
      </w:r>
      <w:r w:rsidR="00E95588" w:rsidRPr="0021417C">
        <w:rPr>
          <w:rStyle w:val="fontstyle21"/>
          <w:rFonts w:ascii="Times New Roman" w:hAnsi="Times New Roman" w:cs="Times New Roman"/>
          <w:color w:val="auto"/>
        </w:rPr>
        <w:t>Оператор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несет ответственность за персональную информацию, которая находится в е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го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распоряжении и закрепляет персональную ответственность сотрудников за соблюдением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установленного режима конфиденциальности.</w:t>
      </w:r>
    </w:p>
    <w:p w:rsidR="00D576E0" w:rsidRPr="0021417C" w:rsidRDefault="00D576E0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8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.2. Каждый сотрудник, получающий для работы документ, содержащий персональные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данные </w:t>
      </w:r>
      <w:r w:rsidR="00E95588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, несет единоличную ответственность за сохранность носителя и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конфиденциальность информации.</w:t>
      </w:r>
    </w:p>
    <w:p w:rsidR="008C67C9" w:rsidRPr="0021417C" w:rsidRDefault="00387AAE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8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Pr="0021417C">
        <w:rPr>
          <w:rStyle w:val="fontstyle21"/>
          <w:rFonts w:ascii="Times New Roman" w:hAnsi="Times New Roman" w:cs="Times New Roman"/>
          <w:color w:val="auto"/>
        </w:rPr>
        <w:t>3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 Лица, виновные в нарушении норм, регулирующих получение, обработку и защиту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персональных данных </w:t>
      </w:r>
      <w:r w:rsidR="008E6301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, несут дисциплинарную, административную, гражданско</w:t>
      </w:r>
      <w:r w:rsidR="00D35F4A" w:rsidRPr="0021417C">
        <w:rPr>
          <w:rStyle w:val="fontstyle21"/>
          <w:rFonts w:ascii="Times New Roman" w:hAnsi="Times New Roman" w:cs="Times New Roman"/>
          <w:color w:val="auto"/>
        </w:rPr>
        <w:t>-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правовую или уголовную ответственность в соответствии с федеральными законами.</w:t>
      </w:r>
    </w:p>
    <w:p w:rsidR="00387AAE" w:rsidRPr="0021417C" w:rsidRDefault="00387AAE" w:rsidP="0003466C">
      <w:p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387AAE" w:rsidRPr="0021417C" w:rsidRDefault="00851788" w:rsidP="00986FC2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>9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. Заключительные положения</w:t>
      </w:r>
    </w:p>
    <w:p w:rsidR="00232D27" w:rsidRPr="006C1A2A" w:rsidRDefault="00851788" w:rsidP="0003466C">
      <w:pPr>
        <w:shd w:val="clear" w:color="auto" w:fill="FFFFFF"/>
        <w:spacing w:after="0" w:line="240" w:lineRule="auto"/>
        <w:jc w:val="both"/>
        <w:rPr>
          <w:rStyle w:val="fontstyle01"/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9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.1. Настоящ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ая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итика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подлежит размещению на официальном сайте </w:t>
      </w:r>
      <w:r w:rsidR="005F104B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- </w:t>
      </w:r>
      <w:hyperlink r:id="rId7" w:history="1">
        <w:r w:rsidR="006500CB" w:rsidRPr="00295C6C">
          <w:rPr>
            <w:rStyle w:val="a7"/>
            <w:rFonts w:ascii="Times New Roman" w:hAnsi="Times New Roman" w:cs="Times New Roman"/>
            <w:sz w:val="24"/>
            <w:szCs w:val="24"/>
          </w:rPr>
          <w:t>https://seazone62.ru/</w:t>
        </w:r>
      </w:hyperlink>
      <w:r w:rsidR="00650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FC2" w:rsidRPr="0021417C" w:rsidRDefault="00851788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9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.2. Контроль исполнения требований настоящ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ей Политики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осуществляется</w:t>
      </w:r>
      <w:r w:rsidR="00986FC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proofErr w:type="gram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ответственными</w:t>
      </w:r>
      <w:proofErr w:type="gram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за обеспечение безопасности персональных данных</w:t>
      </w:r>
      <w:r w:rsidRPr="0021417C">
        <w:rPr>
          <w:rStyle w:val="fontstyle21"/>
          <w:rFonts w:ascii="Times New Roman" w:hAnsi="Times New Roman" w:cs="Times New Roman"/>
          <w:color w:val="auto"/>
        </w:rPr>
        <w:t>, назначенных Оператором.</w:t>
      </w:r>
    </w:p>
    <w:p w:rsidR="00915141" w:rsidRPr="0021417C" w:rsidRDefault="00C505CD" w:rsidP="009151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9.3. Иные права и обязанности О</w:t>
      </w:r>
      <w:r w:rsidR="00D50C64" w:rsidRPr="0021417C">
        <w:rPr>
          <w:rFonts w:ascii="Times New Roman" w:hAnsi="Times New Roman" w:cs="Times New Roman"/>
          <w:sz w:val="24"/>
          <w:szCs w:val="24"/>
        </w:rPr>
        <w:t>ператора</w:t>
      </w:r>
      <w:r w:rsidRPr="0021417C">
        <w:rPr>
          <w:rFonts w:ascii="Times New Roman" w:hAnsi="Times New Roman" w:cs="Times New Roman"/>
          <w:sz w:val="24"/>
          <w:szCs w:val="24"/>
        </w:rPr>
        <w:t xml:space="preserve"> персональных данных определяются законодательством Российской Федерации в области персональных данных.</w:t>
      </w:r>
    </w:p>
    <w:p w:rsidR="00915141" w:rsidRPr="0021417C" w:rsidRDefault="00915141" w:rsidP="009151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 xml:space="preserve">9.4. </w:t>
      </w:r>
      <w:r w:rsidR="00D50C64" w:rsidRPr="0021417C">
        <w:rPr>
          <w:rFonts w:ascii="Times New Roman" w:hAnsi="Times New Roman" w:cs="Times New Roman"/>
          <w:sz w:val="24"/>
          <w:szCs w:val="24"/>
        </w:rPr>
        <w:t>Оператор</w:t>
      </w:r>
      <w:r w:rsidRPr="0021417C">
        <w:rPr>
          <w:rFonts w:ascii="Times New Roman" w:hAnsi="Times New Roman" w:cs="Times New Roman"/>
          <w:sz w:val="24"/>
          <w:szCs w:val="24"/>
        </w:rPr>
        <w:t xml:space="preserve"> может вносить изменения в настоящ</w:t>
      </w:r>
      <w:r w:rsidR="006B2DA0" w:rsidRPr="0021417C">
        <w:rPr>
          <w:rFonts w:ascii="Times New Roman" w:hAnsi="Times New Roman" w:cs="Times New Roman"/>
          <w:sz w:val="24"/>
          <w:szCs w:val="24"/>
        </w:rPr>
        <w:t>ую Политику</w:t>
      </w:r>
      <w:r w:rsidRPr="0021417C">
        <w:rPr>
          <w:rFonts w:ascii="Times New Roman" w:hAnsi="Times New Roman" w:cs="Times New Roman"/>
          <w:sz w:val="24"/>
          <w:szCs w:val="24"/>
        </w:rPr>
        <w:t>. При этом использование персональных данных регламентируется действующ</w:t>
      </w:r>
      <w:r w:rsidR="006B2DA0" w:rsidRPr="0021417C">
        <w:rPr>
          <w:rFonts w:ascii="Times New Roman" w:hAnsi="Times New Roman" w:cs="Times New Roman"/>
          <w:sz w:val="24"/>
          <w:szCs w:val="24"/>
        </w:rPr>
        <w:t>ей</w:t>
      </w:r>
      <w:r w:rsidRPr="00214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17C">
        <w:rPr>
          <w:rFonts w:ascii="Times New Roman" w:hAnsi="Times New Roman" w:cs="Times New Roman"/>
          <w:sz w:val="24"/>
          <w:szCs w:val="24"/>
        </w:rPr>
        <w:t>По</w:t>
      </w:r>
      <w:r w:rsidR="006B2DA0" w:rsidRPr="0021417C">
        <w:rPr>
          <w:rFonts w:ascii="Times New Roman" w:hAnsi="Times New Roman" w:cs="Times New Roman"/>
          <w:sz w:val="24"/>
          <w:szCs w:val="24"/>
        </w:rPr>
        <w:t>литикой</w:t>
      </w:r>
      <w:r w:rsidRPr="0021417C">
        <w:rPr>
          <w:rFonts w:ascii="Times New Roman" w:hAnsi="Times New Roman" w:cs="Times New Roman"/>
          <w:sz w:val="24"/>
          <w:szCs w:val="24"/>
        </w:rPr>
        <w:t xml:space="preserve"> на момент</w:t>
      </w:r>
      <w:proofErr w:type="gramEnd"/>
      <w:r w:rsidRPr="0021417C">
        <w:rPr>
          <w:rFonts w:ascii="Times New Roman" w:hAnsi="Times New Roman" w:cs="Times New Roman"/>
          <w:sz w:val="24"/>
          <w:szCs w:val="24"/>
        </w:rPr>
        <w:t xml:space="preserve"> использования персональных данных. Если нормы Пол</w:t>
      </w:r>
      <w:r w:rsidR="006B2DA0" w:rsidRPr="0021417C">
        <w:rPr>
          <w:rFonts w:ascii="Times New Roman" w:hAnsi="Times New Roman" w:cs="Times New Roman"/>
          <w:sz w:val="24"/>
          <w:szCs w:val="24"/>
        </w:rPr>
        <w:t>итики</w:t>
      </w:r>
      <w:r w:rsidRPr="0021417C">
        <w:rPr>
          <w:rFonts w:ascii="Times New Roman" w:hAnsi="Times New Roman" w:cs="Times New Roman"/>
          <w:sz w:val="24"/>
          <w:szCs w:val="24"/>
        </w:rPr>
        <w:t xml:space="preserve"> в отношении использования персональных данных изменятся, О</w:t>
      </w:r>
      <w:r w:rsidR="00D50C64" w:rsidRPr="0021417C">
        <w:rPr>
          <w:rFonts w:ascii="Times New Roman" w:hAnsi="Times New Roman" w:cs="Times New Roman"/>
          <w:sz w:val="24"/>
          <w:szCs w:val="24"/>
        </w:rPr>
        <w:t>ператор</w:t>
      </w:r>
      <w:r w:rsidRPr="0021417C">
        <w:rPr>
          <w:rFonts w:ascii="Times New Roman" w:hAnsi="Times New Roman" w:cs="Times New Roman"/>
          <w:sz w:val="24"/>
          <w:szCs w:val="24"/>
        </w:rPr>
        <w:t xml:space="preserve"> уведомляет </w:t>
      </w:r>
      <w:r w:rsidR="00D50C64" w:rsidRPr="0021417C">
        <w:rPr>
          <w:rFonts w:ascii="Times New Roman" w:hAnsi="Times New Roman" w:cs="Times New Roman"/>
          <w:sz w:val="24"/>
          <w:szCs w:val="24"/>
        </w:rPr>
        <w:t>Пользователей</w:t>
      </w:r>
      <w:r w:rsidRPr="0021417C">
        <w:rPr>
          <w:rFonts w:ascii="Times New Roman" w:hAnsi="Times New Roman" w:cs="Times New Roman"/>
          <w:sz w:val="24"/>
          <w:szCs w:val="24"/>
        </w:rPr>
        <w:t xml:space="preserve"> </w:t>
      </w:r>
      <w:r w:rsidR="00D05C9E" w:rsidRPr="0021417C">
        <w:rPr>
          <w:rFonts w:ascii="Times New Roman" w:hAnsi="Times New Roman" w:cs="Times New Roman"/>
          <w:sz w:val="24"/>
          <w:szCs w:val="24"/>
        </w:rPr>
        <w:t>путем размещения</w:t>
      </w:r>
      <w:r w:rsidRPr="0021417C">
        <w:rPr>
          <w:rFonts w:ascii="Times New Roman" w:hAnsi="Times New Roman" w:cs="Times New Roman"/>
          <w:sz w:val="24"/>
          <w:szCs w:val="24"/>
        </w:rPr>
        <w:t xml:space="preserve"> актуально</w:t>
      </w:r>
      <w:r w:rsidR="006B2DA0" w:rsidRPr="0021417C">
        <w:rPr>
          <w:rFonts w:ascii="Times New Roman" w:hAnsi="Times New Roman" w:cs="Times New Roman"/>
          <w:sz w:val="24"/>
          <w:szCs w:val="24"/>
        </w:rPr>
        <w:t>й</w:t>
      </w:r>
      <w:r w:rsidR="00D05C9E" w:rsidRPr="0021417C">
        <w:rPr>
          <w:rFonts w:ascii="Times New Roman" w:hAnsi="Times New Roman" w:cs="Times New Roman"/>
          <w:sz w:val="24"/>
          <w:szCs w:val="24"/>
        </w:rPr>
        <w:t xml:space="preserve"> Пол</w:t>
      </w:r>
      <w:r w:rsidR="006B2DA0" w:rsidRPr="0021417C">
        <w:rPr>
          <w:rFonts w:ascii="Times New Roman" w:hAnsi="Times New Roman" w:cs="Times New Roman"/>
          <w:sz w:val="24"/>
          <w:szCs w:val="24"/>
        </w:rPr>
        <w:t xml:space="preserve">итики </w:t>
      </w:r>
      <w:r w:rsidRPr="0021417C">
        <w:rPr>
          <w:rFonts w:ascii="Times New Roman" w:hAnsi="Times New Roman" w:cs="Times New Roman"/>
          <w:sz w:val="24"/>
          <w:szCs w:val="24"/>
        </w:rPr>
        <w:t xml:space="preserve">на </w:t>
      </w:r>
      <w:r w:rsidR="00D05C9E" w:rsidRPr="0021417C">
        <w:rPr>
          <w:rFonts w:ascii="Times New Roman" w:hAnsi="Times New Roman" w:cs="Times New Roman"/>
          <w:sz w:val="24"/>
          <w:szCs w:val="24"/>
        </w:rPr>
        <w:t>с</w:t>
      </w:r>
      <w:r w:rsidRPr="0021417C">
        <w:rPr>
          <w:rFonts w:ascii="Times New Roman" w:hAnsi="Times New Roman" w:cs="Times New Roman"/>
          <w:sz w:val="24"/>
          <w:szCs w:val="24"/>
        </w:rPr>
        <w:t>айте</w:t>
      </w:r>
      <w:r w:rsidR="00D05C9E" w:rsidRPr="0021417C">
        <w:rPr>
          <w:rFonts w:ascii="Times New Roman" w:hAnsi="Times New Roman" w:cs="Times New Roman"/>
          <w:sz w:val="24"/>
          <w:szCs w:val="24"/>
        </w:rPr>
        <w:t xml:space="preserve"> </w:t>
      </w:r>
      <w:r w:rsidR="00D50C64" w:rsidRPr="0021417C">
        <w:rPr>
          <w:rFonts w:ascii="Times New Roman" w:hAnsi="Times New Roman" w:cs="Times New Roman"/>
          <w:sz w:val="24"/>
          <w:szCs w:val="24"/>
        </w:rPr>
        <w:t>Оператора</w:t>
      </w:r>
      <w:r w:rsidRPr="0021417C">
        <w:rPr>
          <w:rFonts w:ascii="Times New Roman" w:hAnsi="Times New Roman" w:cs="Times New Roman"/>
          <w:sz w:val="24"/>
          <w:szCs w:val="24"/>
        </w:rPr>
        <w:t xml:space="preserve">. Существенные изменения вступают в силу в день </w:t>
      </w:r>
      <w:bookmarkStart w:id="0" w:name="_GoBack"/>
      <w:bookmarkEnd w:id="0"/>
      <w:r w:rsidRPr="0021417C">
        <w:rPr>
          <w:rFonts w:ascii="Times New Roman" w:hAnsi="Times New Roman" w:cs="Times New Roman"/>
          <w:sz w:val="24"/>
          <w:szCs w:val="24"/>
        </w:rPr>
        <w:t>размещения на Сайте О</w:t>
      </w:r>
      <w:r w:rsidR="00D50C64" w:rsidRPr="0021417C">
        <w:rPr>
          <w:rFonts w:ascii="Times New Roman" w:hAnsi="Times New Roman" w:cs="Times New Roman"/>
          <w:sz w:val="24"/>
          <w:szCs w:val="24"/>
        </w:rPr>
        <w:t>ператора</w:t>
      </w:r>
      <w:r w:rsidRPr="0021417C">
        <w:rPr>
          <w:rFonts w:ascii="Times New Roman" w:hAnsi="Times New Roman" w:cs="Times New Roman"/>
          <w:sz w:val="24"/>
          <w:szCs w:val="24"/>
        </w:rPr>
        <w:t xml:space="preserve"> последней редакции. </w:t>
      </w:r>
    </w:p>
    <w:p w:rsidR="00915141" w:rsidRPr="0021417C" w:rsidRDefault="00915141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</w:p>
    <w:sectPr w:rsidR="00915141" w:rsidRPr="0021417C" w:rsidSect="00D01C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5C6"/>
    <w:multiLevelType w:val="multilevel"/>
    <w:tmpl w:val="D17A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0A02"/>
    <w:rsid w:val="000131A7"/>
    <w:rsid w:val="0002218A"/>
    <w:rsid w:val="00033E14"/>
    <w:rsid w:val="0003466C"/>
    <w:rsid w:val="000358A8"/>
    <w:rsid w:val="000556A9"/>
    <w:rsid w:val="0006573F"/>
    <w:rsid w:val="00074E11"/>
    <w:rsid w:val="00075B4B"/>
    <w:rsid w:val="00087792"/>
    <w:rsid w:val="00091C09"/>
    <w:rsid w:val="000C44B2"/>
    <w:rsid w:val="000E04B0"/>
    <w:rsid w:val="000F06A0"/>
    <w:rsid w:val="00100FD0"/>
    <w:rsid w:val="001068DE"/>
    <w:rsid w:val="001259D2"/>
    <w:rsid w:val="001413E2"/>
    <w:rsid w:val="00155711"/>
    <w:rsid w:val="001559D7"/>
    <w:rsid w:val="001575C9"/>
    <w:rsid w:val="00162C0C"/>
    <w:rsid w:val="001966FB"/>
    <w:rsid w:val="001C3269"/>
    <w:rsid w:val="001D3474"/>
    <w:rsid w:val="001E4F73"/>
    <w:rsid w:val="0021417C"/>
    <w:rsid w:val="00220A02"/>
    <w:rsid w:val="0022464A"/>
    <w:rsid w:val="00232D27"/>
    <w:rsid w:val="00235A43"/>
    <w:rsid w:val="00245918"/>
    <w:rsid w:val="00253781"/>
    <w:rsid w:val="00262F26"/>
    <w:rsid w:val="00263D1D"/>
    <w:rsid w:val="002656B6"/>
    <w:rsid w:val="002709DF"/>
    <w:rsid w:val="00280ADD"/>
    <w:rsid w:val="002B29B7"/>
    <w:rsid w:val="002B4304"/>
    <w:rsid w:val="002B50CF"/>
    <w:rsid w:val="002C309A"/>
    <w:rsid w:val="002C4A29"/>
    <w:rsid w:val="002C67A2"/>
    <w:rsid w:val="002F0F03"/>
    <w:rsid w:val="003034E1"/>
    <w:rsid w:val="00313122"/>
    <w:rsid w:val="00317880"/>
    <w:rsid w:val="00355879"/>
    <w:rsid w:val="00361E31"/>
    <w:rsid w:val="003758EB"/>
    <w:rsid w:val="00386EC5"/>
    <w:rsid w:val="00387AAE"/>
    <w:rsid w:val="003974FC"/>
    <w:rsid w:val="003A4361"/>
    <w:rsid w:val="003B0321"/>
    <w:rsid w:val="003B224E"/>
    <w:rsid w:val="003D0AEF"/>
    <w:rsid w:val="003D3768"/>
    <w:rsid w:val="003E0A14"/>
    <w:rsid w:val="003E1FD5"/>
    <w:rsid w:val="003E339F"/>
    <w:rsid w:val="003F1FFB"/>
    <w:rsid w:val="004079F1"/>
    <w:rsid w:val="00412FEB"/>
    <w:rsid w:val="0041425C"/>
    <w:rsid w:val="004326E1"/>
    <w:rsid w:val="004366CE"/>
    <w:rsid w:val="00436D97"/>
    <w:rsid w:val="00452BB3"/>
    <w:rsid w:val="0045628E"/>
    <w:rsid w:val="0046390F"/>
    <w:rsid w:val="00472057"/>
    <w:rsid w:val="004747FC"/>
    <w:rsid w:val="00475821"/>
    <w:rsid w:val="00480948"/>
    <w:rsid w:val="004809DD"/>
    <w:rsid w:val="004952E8"/>
    <w:rsid w:val="004A6649"/>
    <w:rsid w:val="004B3C6E"/>
    <w:rsid w:val="004B4517"/>
    <w:rsid w:val="004C742D"/>
    <w:rsid w:val="004D07BC"/>
    <w:rsid w:val="004D724D"/>
    <w:rsid w:val="004D75A0"/>
    <w:rsid w:val="004E777C"/>
    <w:rsid w:val="005030D7"/>
    <w:rsid w:val="005120F3"/>
    <w:rsid w:val="0052175C"/>
    <w:rsid w:val="00526996"/>
    <w:rsid w:val="00532477"/>
    <w:rsid w:val="00532EFA"/>
    <w:rsid w:val="00546191"/>
    <w:rsid w:val="00562FA4"/>
    <w:rsid w:val="00571B75"/>
    <w:rsid w:val="005957FC"/>
    <w:rsid w:val="005A0824"/>
    <w:rsid w:val="005D3BFF"/>
    <w:rsid w:val="005D3E5A"/>
    <w:rsid w:val="005E17B4"/>
    <w:rsid w:val="005E7007"/>
    <w:rsid w:val="005F104B"/>
    <w:rsid w:val="005F5C99"/>
    <w:rsid w:val="0063040C"/>
    <w:rsid w:val="00642A40"/>
    <w:rsid w:val="00643AB0"/>
    <w:rsid w:val="006500CB"/>
    <w:rsid w:val="00652F94"/>
    <w:rsid w:val="0065324C"/>
    <w:rsid w:val="00660897"/>
    <w:rsid w:val="00663115"/>
    <w:rsid w:val="00672B53"/>
    <w:rsid w:val="00677C10"/>
    <w:rsid w:val="00686258"/>
    <w:rsid w:val="006A7958"/>
    <w:rsid w:val="006B28B8"/>
    <w:rsid w:val="006B2DA0"/>
    <w:rsid w:val="006B507D"/>
    <w:rsid w:val="006C14A7"/>
    <w:rsid w:val="006C1A2A"/>
    <w:rsid w:val="006D6712"/>
    <w:rsid w:val="006E1FB7"/>
    <w:rsid w:val="007029A5"/>
    <w:rsid w:val="0072083E"/>
    <w:rsid w:val="0075329C"/>
    <w:rsid w:val="0075705C"/>
    <w:rsid w:val="0076582D"/>
    <w:rsid w:val="00777C4B"/>
    <w:rsid w:val="00797343"/>
    <w:rsid w:val="007A4A21"/>
    <w:rsid w:val="007A590C"/>
    <w:rsid w:val="007A6457"/>
    <w:rsid w:val="007B4BAD"/>
    <w:rsid w:val="007C5578"/>
    <w:rsid w:val="007C5768"/>
    <w:rsid w:val="007D3DD0"/>
    <w:rsid w:val="007E69AA"/>
    <w:rsid w:val="007F21A4"/>
    <w:rsid w:val="00812F41"/>
    <w:rsid w:val="00823FC7"/>
    <w:rsid w:val="008252DA"/>
    <w:rsid w:val="0082671D"/>
    <w:rsid w:val="008333C7"/>
    <w:rsid w:val="00841BAC"/>
    <w:rsid w:val="00845A78"/>
    <w:rsid w:val="00851788"/>
    <w:rsid w:val="00854659"/>
    <w:rsid w:val="008646D2"/>
    <w:rsid w:val="00873340"/>
    <w:rsid w:val="00896A30"/>
    <w:rsid w:val="008B2539"/>
    <w:rsid w:val="008C67C9"/>
    <w:rsid w:val="008E6301"/>
    <w:rsid w:val="008F032A"/>
    <w:rsid w:val="008F311E"/>
    <w:rsid w:val="009037A4"/>
    <w:rsid w:val="00910715"/>
    <w:rsid w:val="00912ECA"/>
    <w:rsid w:val="00914B92"/>
    <w:rsid w:val="00915141"/>
    <w:rsid w:val="00945AE2"/>
    <w:rsid w:val="00952BE2"/>
    <w:rsid w:val="009576B9"/>
    <w:rsid w:val="0097413B"/>
    <w:rsid w:val="00976F90"/>
    <w:rsid w:val="00981BB9"/>
    <w:rsid w:val="00986FC2"/>
    <w:rsid w:val="00994364"/>
    <w:rsid w:val="009D6A03"/>
    <w:rsid w:val="009D7B54"/>
    <w:rsid w:val="009E1215"/>
    <w:rsid w:val="009F55B0"/>
    <w:rsid w:val="009F6C35"/>
    <w:rsid w:val="009F7DA1"/>
    <w:rsid w:val="00A016AB"/>
    <w:rsid w:val="00A12F95"/>
    <w:rsid w:val="00A138AA"/>
    <w:rsid w:val="00A1772D"/>
    <w:rsid w:val="00A2299C"/>
    <w:rsid w:val="00A24E96"/>
    <w:rsid w:val="00A41A7C"/>
    <w:rsid w:val="00A543AD"/>
    <w:rsid w:val="00A56F99"/>
    <w:rsid w:val="00A739D2"/>
    <w:rsid w:val="00A95669"/>
    <w:rsid w:val="00AA3285"/>
    <w:rsid w:val="00AA47B4"/>
    <w:rsid w:val="00AA55AA"/>
    <w:rsid w:val="00AD3458"/>
    <w:rsid w:val="00AD3839"/>
    <w:rsid w:val="00AE6D30"/>
    <w:rsid w:val="00AF29F6"/>
    <w:rsid w:val="00B235B1"/>
    <w:rsid w:val="00B32656"/>
    <w:rsid w:val="00B355FB"/>
    <w:rsid w:val="00B37334"/>
    <w:rsid w:val="00B40DFF"/>
    <w:rsid w:val="00B4162F"/>
    <w:rsid w:val="00B53BD7"/>
    <w:rsid w:val="00B62B96"/>
    <w:rsid w:val="00B755FD"/>
    <w:rsid w:val="00B81B71"/>
    <w:rsid w:val="00B92F45"/>
    <w:rsid w:val="00BE61A3"/>
    <w:rsid w:val="00C02CE8"/>
    <w:rsid w:val="00C05102"/>
    <w:rsid w:val="00C079A7"/>
    <w:rsid w:val="00C07AA7"/>
    <w:rsid w:val="00C11B14"/>
    <w:rsid w:val="00C11CEA"/>
    <w:rsid w:val="00C12884"/>
    <w:rsid w:val="00C1439A"/>
    <w:rsid w:val="00C16AFD"/>
    <w:rsid w:val="00C30B1B"/>
    <w:rsid w:val="00C32D1D"/>
    <w:rsid w:val="00C42186"/>
    <w:rsid w:val="00C505CD"/>
    <w:rsid w:val="00C56BB4"/>
    <w:rsid w:val="00C6458D"/>
    <w:rsid w:val="00C65E38"/>
    <w:rsid w:val="00C76049"/>
    <w:rsid w:val="00C81A6A"/>
    <w:rsid w:val="00C827DA"/>
    <w:rsid w:val="00C84518"/>
    <w:rsid w:val="00C92F96"/>
    <w:rsid w:val="00CE13EE"/>
    <w:rsid w:val="00D01C6E"/>
    <w:rsid w:val="00D05C9E"/>
    <w:rsid w:val="00D24580"/>
    <w:rsid w:val="00D33140"/>
    <w:rsid w:val="00D3549F"/>
    <w:rsid w:val="00D35F4A"/>
    <w:rsid w:val="00D50C64"/>
    <w:rsid w:val="00D576E0"/>
    <w:rsid w:val="00D63954"/>
    <w:rsid w:val="00D66393"/>
    <w:rsid w:val="00D82E8F"/>
    <w:rsid w:val="00D86101"/>
    <w:rsid w:val="00DA1832"/>
    <w:rsid w:val="00DA35CD"/>
    <w:rsid w:val="00DA6A69"/>
    <w:rsid w:val="00DC5CF9"/>
    <w:rsid w:val="00DC6C2E"/>
    <w:rsid w:val="00DD2C66"/>
    <w:rsid w:val="00DD5CBC"/>
    <w:rsid w:val="00DE348E"/>
    <w:rsid w:val="00DE3527"/>
    <w:rsid w:val="00DF1D76"/>
    <w:rsid w:val="00DF31A6"/>
    <w:rsid w:val="00E02397"/>
    <w:rsid w:val="00E07367"/>
    <w:rsid w:val="00E13077"/>
    <w:rsid w:val="00E14B19"/>
    <w:rsid w:val="00E45D18"/>
    <w:rsid w:val="00E52439"/>
    <w:rsid w:val="00E66F7A"/>
    <w:rsid w:val="00E91E04"/>
    <w:rsid w:val="00E95588"/>
    <w:rsid w:val="00EB0AB3"/>
    <w:rsid w:val="00EB1AC3"/>
    <w:rsid w:val="00EB50C1"/>
    <w:rsid w:val="00EC1654"/>
    <w:rsid w:val="00ED67A6"/>
    <w:rsid w:val="00F009F2"/>
    <w:rsid w:val="00F01BD5"/>
    <w:rsid w:val="00F01DF8"/>
    <w:rsid w:val="00F14B14"/>
    <w:rsid w:val="00F7321A"/>
    <w:rsid w:val="00F86688"/>
    <w:rsid w:val="00FC538F"/>
    <w:rsid w:val="00FD2424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20A02"/>
    <w:rPr>
      <w:rFonts w:ascii="Calibri-Bold" w:hAnsi="Calibri-Bold" w:hint="default"/>
      <w:b/>
      <w:bCs/>
      <w:i w:val="0"/>
      <w:iCs w:val="0"/>
      <w:color w:val="2D1E0A"/>
      <w:sz w:val="24"/>
      <w:szCs w:val="24"/>
    </w:rPr>
  </w:style>
  <w:style w:type="character" w:customStyle="1" w:styleId="fontstyle21">
    <w:name w:val="fontstyle21"/>
    <w:basedOn w:val="a0"/>
    <w:rsid w:val="00220A02"/>
    <w:rPr>
      <w:rFonts w:ascii="Calibri" w:hAnsi="Calibri" w:cs="Calibri" w:hint="default"/>
      <w:b w:val="0"/>
      <w:bCs w:val="0"/>
      <w:i w:val="0"/>
      <w:iCs w:val="0"/>
      <w:color w:val="2D1E0A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12F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2F4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12F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5">
    <w:name w:val="а_основной (абзац)"/>
    <w:basedOn w:val="a"/>
    <w:link w:val="a6"/>
    <w:qFormat/>
    <w:rsid w:val="006E1FB7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_основной (абзац) Знак"/>
    <w:link w:val="a5"/>
    <w:rsid w:val="006E1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5A4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1D3474"/>
    <w:rPr>
      <w:b/>
      <w:bCs/>
    </w:rPr>
  </w:style>
  <w:style w:type="paragraph" w:styleId="a9">
    <w:name w:val="Normal (Web)"/>
    <w:basedOn w:val="a"/>
    <w:uiPriority w:val="99"/>
    <w:unhideWhenUsed/>
    <w:rsid w:val="00C5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zone6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zone62.ru/" TargetMode="External"/><Relationship Id="rId5" Type="http://schemas.openxmlformats.org/officeDocument/2006/relationships/hyperlink" Target="https://a-caterin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2025-05-02T12:03:00Z</dcterms:created>
  <dcterms:modified xsi:type="dcterms:W3CDTF">2025-05-02T12:03:00Z</dcterms:modified>
</cp:coreProperties>
</file>